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6E112A3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A23B36">
              <w:rPr>
                <w:rFonts w:cs="Arial"/>
                <w:color w:val="000000" w:themeColor="text1"/>
                <w:sz w:val="20"/>
              </w:rPr>
              <w:t>000TR159</w:t>
            </w:r>
          </w:p>
        </w:tc>
      </w:tr>
      <w:tr w:rsidR="00A23B36" w:rsidRPr="00E14C5C" w14:paraId="690918C0" w14:textId="77777777" w:rsidTr="00A23B3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50AB89DC" w:rsidR="00A23B36" w:rsidRPr="00E14C5C" w:rsidRDefault="00A23B36" w:rsidP="00A23B3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CF70DEF" w:rsidR="00A23B36" w:rsidRPr="00E14C5C" w:rsidRDefault="00A23B36" w:rsidP="00A23B36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A23B36" w:rsidRPr="00E14C5C" w14:paraId="3EBCDB52" w14:textId="77777777" w:rsidTr="00A23B3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689ACDF5" w:rsidR="00A23B36" w:rsidRPr="00E14C5C" w:rsidRDefault="00A23B36" w:rsidP="00A23B3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CDE74F9" w:rsidR="00A23B36" w:rsidRPr="00E14C5C" w:rsidRDefault="00A23B36" w:rsidP="00A23B3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23B36" w:rsidRPr="00E14C5C" w14:paraId="3DBE7AAF" w14:textId="77777777" w:rsidTr="00A23B3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0656132C" w:rsidR="00A23B36" w:rsidRPr="00E14C5C" w:rsidRDefault="00A23B36" w:rsidP="00A23B3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F2A3024" w:rsidR="00A23B36" w:rsidRPr="00E14C5C" w:rsidRDefault="00A23B36" w:rsidP="00A23B3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A23B36" w:rsidRPr="00E14C5C" w14:paraId="5293A383" w14:textId="77777777" w:rsidTr="00A23B3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1EBA76EA" w:rsidR="00A23B36" w:rsidRPr="00E14C5C" w:rsidRDefault="00A23B36" w:rsidP="00A23B3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3D3A448E" w:rsidR="00A23B36" w:rsidRPr="00E14C5C" w:rsidRDefault="00A23B36" w:rsidP="00A23B3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23B36" w:rsidRPr="00E14C5C" w14:paraId="01AD1C52" w14:textId="77777777" w:rsidTr="00A23B3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04067656" w:rsidR="00A23B36" w:rsidRPr="00E14C5C" w:rsidRDefault="00A23B36" w:rsidP="00A23B3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7F64DC17" w:rsidR="00A23B36" w:rsidRPr="00E14C5C" w:rsidRDefault="00A23B36" w:rsidP="00A23B3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23B36" w:rsidRPr="00E14C5C" w14:paraId="09E70E8A" w14:textId="77777777" w:rsidTr="00A23B3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4F058825" w:rsidR="00A23B36" w:rsidRPr="00E14C5C" w:rsidRDefault="00A23B36" w:rsidP="00A23B3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244CF61" w:rsidR="00A23B36" w:rsidRPr="00E14C5C" w:rsidRDefault="00A23B36" w:rsidP="00A23B3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6.4827</w:t>
            </w:r>
          </w:p>
        </w:tc>
      </w:tr>
      <w:tr w:rsidR="00A23B36" w:rsidRPr="00E14C5C" w14:paraId="326D89E2" w14:textId="77777777" w:rsidTr="00A23B3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29D37758" w:rsidR="00A23B36" w:rsidRPr="00E14C5C" w:rsidRDefault="00A23B36" w:rsidP="00A23B3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309643AF" w:rsidR="00A23B36" w:rsidRPr="00E14C5C" w:rsidRDefault="00A23B36" w:rsidP="00A23B3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Adem Yildizhan</w:t>
            </w:r>
          </w:p>
        </w:tc>
      </w:tr>
      <w:tr w:rsidR="00A23B36" w:rsidRPr="00E14C5C" w14:paraId="6C3BD69F" w14:textId="77777777" w:rsidTr="00A23B3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57EE320A" w:rsidR="00A23B36" w:rsidRPr="00E14C5C" w:rsidRDefault="00A23B36" w:rsidP="00A23B3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68029899" w:rsidR="00A23B36" w:rsidRPr="00E14C5C" w:rsidRDefault="00A23B36" w:rsidP="00A23B3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B5C5CC2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23B36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610FD150" w:rsidR="00A23B36" w:rsidRPr="00E14C5C" w:rsidRDefault="00A23B36" w:rsidP="00A23B3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36DDD91B" w:rsidR="00A23B36" w:rsidRPr="00E14C5C" w:rsidRDefault="00A23B36" w:rsidP="00A23B3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7DEC1FD" w:rsidR="00A23B36" w:rsidRPr="00E14C5C" w:rsidRDefault="00A23B36" w:rsidP="00A23B3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37C4F74E" w:rsidR="00A23B36" w:rsidRPr="00E14C5C" w:rsidRDefault="00A23B36" w:rsidP="00A23B3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23B36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116144B7" w:rsidR="00A23B36" w:rsidRPr="00E14C5C" w:rsidRDefault="00A23B36" w:rsidP="00A23B3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B95EC62" w:rsidR="00A23B36" w:rsidRPr="00E14C5C" w:rsidRDefault="00A23B36" w:rsidP="00A23B3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219A4585" w:rsidR="00A23B36" w:rsidRPr="00E14C5C" w:rsidRDefault="00A23B36" w:rsidP="00A23B3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3669B198" w:rsidR="00A23B36" w:rsidRPr="00E14C5C" w:rsidRDefault="00A23B36" w:rsidP="00A23B3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23B36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0FE02F03" w:rsidR="00A23B36" w:rsidRPr="00E14C5C" w:rsidRDefault="00A23B36" w:rsidP="00A23B3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6784E53" w:rsidR="00A23B36" w:rsidRPr="00E14C5C" w:rsidRDefault="00A23B36" w:rsidP="00A23B3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0617D86" w:rsidR="00A23B36" w:rsidRPr="00E14C5C" w:rsidRDefault="00A23B36" w:rsidP="00A23B3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6719606F" w:rsidR="00A23B36" w:rsidRPr="00E14C5C" w:rsidRDefault="00A23B36" w:rsidP="00A23B3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23B36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26536E08" w:rsidR="00A23B36" w:rsidRPr="00E14C5C" w:rsidRDefault="00A23B36" w:rsidP="00A23B3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9B0F51B" w:rsidR="00A23B36" w:rsidRPr="00E14C5C" w:rsidRDefault="00A23B36" w:rsidP="00A23B3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4B80299" w:rsidR="00A23B36" w:rsidRPr="00E14C5C" w:rsidRDefault="00A23B36" w:rsidP="00A23B3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02/07/2019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62486FBC" w:rsidR="00A23B36" w:rsidRPr="00E14C5C" w:rsidRDefault="00A23B36" w:rsidP="00A23B3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23B36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0AF9487A" w:rsidR="00A23B36" w:rsidRPr="00E14C5C" w:rsidRDefault="00A23B36" w:rsidP="00A23B3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85E32DC" w:rsidR="00A23B36" w:rsidRPr="00E14C5C" w:rsidRDefault="00A23B36" w:rsidP="00A23B3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0D1E0C9" w:rsidR="00A23B36" w:rsidRPr="00E14C5C" w:rsidRDefault="00A23B36" w:rsidP="00A23B3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3EA96812" w:rsidR="00A23B36" w:rsidRPr="00E14C5C" w:rsidRDefault="00A23B36" w:rsidP="00A23B3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23B36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19657528" w:rsidR="00A23B36" w:rsidRPr="00E14C5C" w:rsidRDefault="00A23B36" w:rsidP="00A23B3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44C44D7" w:rsidR="00A23B36" w:rsidRPr="00E14C5C" w:rsidRDefault="00A23B36" w:rsidP="00A23B3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5CF9C69E" w:rsidR="00A23B36" w:rsidRPr="00E14C5C" w:rsidRDefault="00A23B36" w:rsidP="00A23B3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545856B" w:rsidR="00A23B36" w:rsidRPr="00E14C5C" w:rsidRDefault="00A23B36" w:rsidP="00A23B3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23B36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65D7FB4D" w:rsidR="00A23B36" w:rsidRPr="00E14C5C" w:rsidRDefault="00A23B36" w:rsidP="00A23B3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29D09955" w:rsidR="00A23B36" w:rsidRDefault="00A23B36" w:rsidP="00A23B3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2971BFC" w:rsidR="00A23B36" w:rsidRPr="00F625E0" w:rsidRDefault="00A23B36" w:rsidP="00A23B3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3A195EAD" w:rsidR="00A23B36" w:rsidRPr="00246CBE" w:rsidRDefault="00A23B36" w:rsidP="00A23B3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A23B36" w:rsidRPr="009A52CF" w14:paraId="5ED62EFB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DFA8EDF" w14:textId="14C9859F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1217E846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3A369228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15/05/2019</w:t>
            </w:r>
          </w:p>
        </w:tc>
        <w:tc>
          <w:tcPr>
            <w:tcW w:w="655" w:type="pct"/>
            <w:vAlign w:val="center"/>
          </w:tcPr>
          <w:p w14:paraId="1A6C52FB" w14:textId="5A91E25E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20:35</w:t>
            </w:r>
          </w:p>
        </w:tc>
        <w:tc>
          <w:tcPr>
            <w:tcW w:w="655" w:type="pct"/>
            <w:vAlign w:val="center"/>
          </w:tcPr>
          <w:p w14:paraId="48B81CE8" w14:textId="29A6282F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23:55</w:t>
            </w:r>
          </w:p>
        </w:tc>
        <w:tc>
          <w:tcPr>
            <w:tcW w:w="893" w:type="pct"/>
            <w:vAlign w:val="center"/>
          </w:tcPr>
          <w:p w14:paraId="5A39D32F" w14:textId="66606C76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36.20</w:t>
            </w:r>
          </w:p>
        </w:tc>
        <w:tc>
          <w:tcPr>
            <w:tcW w:w="655" w:type="pct"/>
            <w:vAlign w:val="center"/>
          </w:tcPr>
          <w:p w14:paraId="7767A948" w14:textId="1C2DDF75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33.52</w:t>
            </w:r>
          </w:p>
        </w:tc>
      </w:tr>
      <w:tr w:rsidR="00A23B36" w:rsidRPr="009A52CF" w14:paraId="01FF0A25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9D54EE4" w14:textId="543A4AF4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5B5A5386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33431033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655" w:type="pct"/>
            <w:vAlign w:val="center"/>
          </w:tcPr>
          <w:p w14:paraId="5933685E" w14:textId="2ED14A2C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12:35</w:t>
            </w:r>
          </w:p>
        </w:tc>
        <w:tc>
          <w:tcPr>
            <w:tcW w:w="655" w:type="pct"/>
            <w:vAlign w:val="center"/>
          </w:tcPr>
          <w:p w14:paraId="2437BD62" w14:textId="2E174510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14:50</w:t>
            </w:r>
          </w:p>
        </w:tc>
        <w:tc>
          <w:tcPr>
            <w:tcW w:w="893" w:type="pct"/>
            <w:vAlign w:val="center"/>
          </w:tcPr>
          <w:p w14:paraId="09692D46" w14:textId="4DC150CD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36.03</w:t>
            </w:r>
          </w:p>
        </w:tc>
        <w:tc>
          <w:tcPr>
            <w:tcW w:w="655" w:type="pct"/>
            <w:vAlign w:val="center"/>
          </w:tcPr>
          <w:p w14:paraId="22FA93A6" w14:textId="0C45A816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35.43</w:t>
            </w:r>
          </w:p>
        </w:tc>
      </w:tr>
      <w:tr w:rsidR="00A23B36" w:rsidRPr="009A52CF" w14:paraId="0F905CE9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034E1D1" w14:textId="3633E745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003C06C8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19DCC96D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655" w:type="pct"/>
            <w:vAlign w:val="center"/>
          </w:tcPr>
          <w:p w14:paraId="27A472EC" w14:textId="462818DD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11:05</w:t>
            </w:r>
          </w:p>
        </w:tc>
        <w:tc>
          <w:tcPr>
            <w:tcW w:w="655" w:type="pct"/>
            <w:vAlign w:val="center"/>
          </w:tcPr>
          <w:p w14:paraId="6AD9906A" w14:textId="0B4EBC53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14:55</w:t>
            </w:r>
          </w:p>
        </w:tc>
        <w:tc>
          <w:tcPr>
            <w:tcW w:w="893" w:type="pct"/>
            <w:vAlign w:val="center"/>
          </w:tcPr>
          <w:p w14:paraId="378613B1" w14:textId="669B6044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36.03</w:t>
            </w:r>
          </w:p>
        </w:tc>
        <w:tc>
          <w:tcPr>
            <w:tcW w:w="655" w:type="pct"/>
            <w:vAlign w:val="center"/>
          </w:tcPr>
          <w:p w14:paraId="2DAE3768" w14:textId="71C8FFAB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35.47</w:t>
            </w:r>
          </w:p>
        </w:tc>
      </w:tr>
      <w:tr w:rsidR="00A23B36" w:rsidRPr="009A52CF" w14:paraId="0BB9240C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88CDA73" w14:textId="470543B3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3EA52AFF" w14:textId="3002F82E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16F3B79" w14:textId="7CF7C17E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655" w:type="pct"/>
            <w:vAlign w:val="center"/>
          </w:tcPr>
          <w:p w14:paraId="03496BB3" w14:textId="47C6F53C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06:00</w:t>
            </w:r>
          </w:p>
        </w:tc>
        <w:tc>
          <w:tcPr>
            <w:tcW w:w="655" w:type="pct"/>
            <w:vAlign w:val="center"/>
          </w:tcPr>
          <w:p w14:paraId="32B5643B" w14:textId="36BADF61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08:00</w:t>
            </w:r>
          </w:p>
        </w:tc>
        <w:tc>
          <w:tcPr>
            <w:tcW w:w="893" w:type="pct"/>
            <w:vAlign w:val="center"/>
          </w:tcPr>
          <w:p w14:paraId="73D2F9BC" w14:textId="3A186B3F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36.05</w:t>
            </w:r>
          </w:p>
        </w:tc>
        <w:tc>
          <w:tcPr>
            <w:tcW w:w="655" w:type="pct"/>
            <w:vAlign w:val="center"/>
          </w:tcPr>
          <w:p w14:paraId="7FC38B04" w14:textId="55D73603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35.42</w:t>
            </w:r>
          </w:p>
        </w:tc>
      </w:tr>
      <w:tr w:rsidR="00A23B36" w:rsidRPr="009A52CF" w14:paraId="26E12447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8A8A31F" w14:textId="3C400109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5886B008" w14:textId="7E7477FA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21BFF98" w14:textId="552BBD7C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655" w:type="pct"/>
            <w:vAlign w:val="center"/>
          </w:tcPr>
          <w:p w14:paraId="47293825" w14:textId="0A112E11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17:45</w:t>
            </w:r>
          </w:p>
        </w:tc>
        <w:tc>
          <w:tcPr>
            <w:tcW w:w="655" w:type="pct"/>
            <w:vAlign w:val="center"/>
          </w:tcPr>
          <w:p w14:paraId="135BB9B0" w14:textId="50210ADB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19:00</w:t>
            </w:r>
          </w:p>
        </w:tc>
        <w:tc>
          <w:tcPr>
            <w:tcW w:w="893" w:type="pct"/>
            <w:vAlign w:val="center"/>
          </w:tcPr>
          <w:p w14:paraId="40EF4B09" w14:textId="1EAA54BE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35.93</w:t>
            </w:r>
          </w:p>
        </w:tc>
        <w:tc>
          <w:tcPr>
            <w:tcW w:w="655" w:type="pct"/>
            <w:vAlign w:val="center"/>
          </w:tcPr>
          <w:p w14:paraId="371E77A7" w14:textId="0781C70E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32.57</w:t>
            </w:r>
          </w:p>
        </w:tc>
      </w:tr>
      <w:tr w:rsidR="00A23B36" w:rsidRPr="009A52CF" w14:paraId="417F8745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6396CC5" w14:textId="18BE293F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040E8528" w14:textId="52412276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C16FCDD" w14:textId="27D3FB22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655" w:type="pct"/>
            <w:vAlign w:val="center"/>
          </w:tcPr>
          <w:p w14:paraId="58EF8000" w14:textId="0A562145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07:00</w:t>
            </w:r>
          </w:p>
        </w:tc>
        <w:tc>
          <w:tcPr>
            <w:tcW w:w="655" w:type="pct"/>
            <w:vAlign w:val="center"/>
          </w:tcPr>
          <w:p w14:paraId="770E7868" w14:textId="25470658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893" w:type="pct"/>
            <w:vAlign w:val="center"/>
          </w:tcPr>
          <w:p w14:paraId="012E2A04" w14:textId="30CB333D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36.08</w:t>
            </w:r>
          </w:p>
        </w:tc>
        <w:tc>
          <w:tcPr>
            <w:tcW w:w="655" w:type="pct"/>
            <w:vAlign w:val="center"/>
          </w:tcPr>
          <w:p w14:paraId="630E9539" w14:textId="7E7979C2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32.27</w:t>
            </w:r>
          </w:p>
        </w:tc>
      </w:tr>
      <w:tr w:rsidR="00A23B36" w:rsidRPr="009A52CF" w14:paraId="63E3719A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43E357E7" w14:textId="1540F613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03B00D11" w14:textId="782CEE45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3F1F7FB" w14:textId="6EBDD62F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655" w:type="pct"/>
            <w:vAlign w:val="center"/>
          </w:tcPr>
          <w:p w14:paraId="44C31181" w14:textId="03CEB281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04:30</w:t>
            </w:r>
          </w:p>
        </w:tc>
        <w:tc>
          <w:tcPr>
            <w:tcW w:w="655" w:type="pct"/>
            <w:vAlign w:val="center"/>
          </w:tcPr>
          <w:p w14:paraId="0A8359FC" w14:textId="2BA2A1DB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05:30</w:t>
            </w:r>
          </w:p>
        </w:tc>
        <w:tc>
          <w:tcPr>
            <w:tcW w:w="893" w:type="pct"/>
            <w:vAlign w:val="center"/>
          </w:tcPr>
          <w:p w14:paraId="6C1FBD09" w14:textId="192821BB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36.02</w:t>
            </w:r>
          </w:p>
        </w:tc>
        <w:tc>
          <w:tcPr>
            <w:tcW w:w="655" w:type="pct"/>
            <w:vAlign w:val="center"/>
          </w:tcPr>
          <w:p w14:paraId="18A3EDB8" w14:textId="33A2CE3D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32.25</w:t>
            </w:r>
          </w:p>
        </w:tc>
      </w:tr>
      <w:tr w:rsidR="00A23B36" w:rsidRPr="009A52CF" w14:paraId="65D5FD9B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789FEE8" w14:textId="07CEC2B2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7404DB93" w14:textId="220FD38C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96899AC" w14:textId="54337421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655" w:type="pct"/>
            <w:vAlign w:val="center"/>
          </w:tcPr>
          <w:p w14:paraId="3CDC64AE" w14:textId="54FB00C3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03:00</w:t>
            </w:r>
          </w:p>
        </w:tc>
        <w:tc>
          <w:tcPr>
            <w:tcW w:w="655" w:type="pct"/>
            <w:vAlign w:val="center"/>
          </w:tcPr>
          <w:p w14:paraId="6E0F312A" w14:textId="3C590C76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03:40</w:t>
            </w:r>
          </w:p>
        </w:tc>
        <w:tc>
          <w:tcPr>
            <w:tcW w:w="893" w:type="pct"/>
            <w:vAlign w:val="center"/>
          </w:tcPr>
          <w:p w14:paraId="57DDFCCF" w14:textId="3F3FD99E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36.17</w:t>
            </w:r>
          </w:p>
        </w:tc>
        <w:tc>
          <w:tcPr>
            <w:tcW w:w="655" w:type="pct"/>
            <w:vAlign w:val="center"/>
          </w:tcPr>
          <w:p w14:paraId="7A388868" w14:textId="0F8C5892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32.22</w:t>
            </w:r>
          </w:p>
        </w:tc>
      </w:tr>
      <w:tr w:rsidR="00A23B36" w:rsidRPr="009A52CF" w14:paraId="74D6FCC3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D6F1F04" w14:textId="162E882C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14:paraId="0B05B206" w14:textId="122ABD21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48B5449" w14:textId="0CA656DC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655" w:type="pct"/>
            <w:vAlign w:val="center"/>
          </w:tcPr>
          <w:p w14:paraId="202D78FF" w14:textId="645EEE6A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19:50</w:t>
            </w:r>
          </w:p>
        </w:tc>
        <w:tc>
          <w:tcPr>
            <w:tcW w:w="655" w:type="pct"/>
            <w:vAlign w:val="center"/>
          </w:tcPr>
          <w:p w14:paraId="0B878783" w14:textId="28ED5710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20:35</w:t>
            </w:r>
          </w:p>
        </w:tc>
        <w:tc>
          <w:tcPr>
            <w:tcW w:w="893" w:type="pct"/>
            <w:vAlign w:val="center"/>
          </w:tcPr>
          <w:p w14:paraId="69665AE5" w14:textId="3431D2A3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36.60</w:t>
            </w:r>
          </w:p>
        </w:tc>
        <w:tc>
          <w:tcPr>
            <w:tcW w:w="655" w:type="pct"/>
            <w:vAlign w:val="center"/>
          </w:tcPr>
          <w:p w14:paraId="16B9E6C6" w14:textId="766A782D" w:rsidR="00A23B36" w:rsidRPr="009A52CF" w:rsidRDefault="00A23B36" w:rsidP="00A23B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31.23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4EB7B77C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5"/>
        <w:gridCol w:w="1318"/>
        <w:gridCol w:w="1984"/>
        <w:gridCol w:w="2365"/>
        <w:gridCol w:w="1889"/>
        <w:gridCol w:w="1016"/>
        <w:gridCol w:w="1399"/>
        <w:gridCol w:w="1660"/>
      </w:tblGrid>
      <w:tr w:rsidR="00AC34A3" w:rsidRPr="00C341A4" w14:paraId="0514B2CC" w14:textId="77777777" w:rsidTr="00A23B36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4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A23B36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23B36" w:rsidRPr="00C341A4" w14:paraId="3A54840A" w14:textId="77777777" w:rsidTr="00A23B36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28A7D6B6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49E4C4C8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685DFD21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8C4B7F9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2DD2B542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TUR-2019/AUT/015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07806ABD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648B8C41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58909146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3D220757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23B36" w:rsidRPr="00C341A4" w14:paraId="5D049409" w14:textId="77777777" w:rsidTr="00A23B36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5D80776F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2472CD92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63451142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18000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6BB40C28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75434C0B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TUR-2019/AUT/045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31C94965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121163DD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4030C34B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29C0DBF4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23B36" w:rsidRPr="00C341A4" w14:paraId="50F25FF9" w14:textId="77777777" w:rsidTr="00A23B36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66C2F2F5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5FEFA09B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06F140F7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7055F15C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2C194804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TUR-2019/AUT/051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60EC8304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6C6B07D1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6117D52F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6A5A5A71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23B36" w:rsidRPr="00C341A4" w14:paraId="285561F8" w14:textId="77777777" w:rsidTr="00A23B36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8AB98" w14:textId="274C903F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B9BA4" w14:textId="3F4689A4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ECFFA" w14:textId="101B40BB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D64C9" w14:textId="008F0BD9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7159" w14:textId="0AC62301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TUR-2019/AUT/064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5DB1" w14:textId="6E39A66B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1A9A" w14:textId="34B24009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574D8" w14:textId="354F5D61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02F59" w14:textId="40BE3059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23B36" w:rsidRPr="00C341A4" w14:paraId="5F698478" w14:textId="77777777" w:rsidTr="00A23B36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C2B80" w14:textId="5B51A591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DC77B" w14:textId="66498058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AAECB" w14:textId="2CCD938D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09E5B" w14:textId="65A24B0F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BF3B" w14:textId="1E265931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TUR-2019/AUT/082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20C9" w14:textId="40385F01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69D82" w14:textId="4DA177AA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53994" w14:textId="4678877B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EA2D4" w14:textId="18F2418B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23B36" w:rsidRPr="00C341A4" w14:paraId="7ED699D6" w14:textId="77777777" w:rsidTr="00A23B36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8E6CB" w14:textId="20C92C64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AC9EB" w14:textId="60B8C953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9123D9" w14:textId="2C105C8E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90FC0" w14:textId="0ABB808A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235F" w14:textId="563EF683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TUR-2019/AUT/146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DF90" w14:textId="4883EB43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47F2" w14:textId="07E543DB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4BDF8" w14:textId="0168EC39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8AFA1" w14:textId="313AFB02" w:rsidR="00A23B36" w:rsidRDefault="00A23B36" w:rsidP="00A23B3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6BCC00DE" w:rsidR="00595327" w:rsidRDefault="00A23B36" w:rsidP="000F5377">
      <w:pPr>
        <w:rPr>
          <w:sz w:val="20"/>
        </w:rPr>
      </w:pPr>
      <w:r>
        <w:rPr>
          <w:sz w:val="20"/>
        </w:rPr>
        <w:t>PTN numbers were estimated by the captain through the sonar view and authorization was received via diving vessel.</w:t>
      </w:r>
    </w:p>
    <w:p w14:paraId="0C4A327F" w14:textId="157FF0B4" w:rsidR="00CA0362" w:rsidRDefault="00CA0362" w:rsidP="000F5377">
      <w:pPr>
        <w:rPr>
          <w:sz w:val="20"/>
        </w:rPr>
      </w:pPr>
    </w:p>
    <w:p w14:paraId="6841F691" w14:textId="1440EF00" w:rsidR="00CA0362" w:rsidRPr="000F5377" w:rsidRDefault="00CA0362" w:rsidP="000F5377">
      <w:pPr>
        <w:rPr>
          <w:sz w:val="20"/>
        </w:rPr>
      </w:pPr>
      <w:r>
        <w:rPr>
          <w:sz w:val="20"/>
        </w:rPr>
        <w:t>No release order was received by the vessel.</w:t>
      </w: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C7360EC" w14:textId="383E2B5C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309B0">
        <w:trPr>
          <w:trHeight w:val="1153"/>
          <w:tblHeader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309B0">
        <w:trPr>
          <w:trHeight w:val="397"/>
        </w:trPr>
        <w:tc>
          <w:tcPr>
            <w:tcW w:w="557" w:type="pct"/>
            <w:vAlign w:val="center"/>
          </w:tcPr>
          <w:p w14:paraId="0A81E216" w14:textId="2B174EFE" w:rsidR="00CF4726" w:rsidRPr="001C3B13" w:rsidRDefault="00CA0362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  <w:vAlign w:val="center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  <w:vAlign w:val="center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309B0">
        <w:trPr>
          <w:trHeight w:val="569"/>
          <w:tblHeader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309B0">
        <w:trPr>
          <w:trHeight w:val="472"/>
          <w:tblHeader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0309B0">
        <w:trPr>
          <w:trHeight w:val="498"/>
          <w:tblHeader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0309B0">
        <w:trPr>
          <w:trHeight w:val="397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402236C5" w:rsidR="00BB4420" w:rsidRPr="009A52CF" w:rsidRDefault="00CA0362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217"/>
        <w:gridCol w:w="717"/>
        <w:gridCol w:w="717"/>
        <w:gridCol w:w="1089"/>
        <w:gridCol w:w="2586"/>
        <w:gridCol w:w="1773"/>
        <w:gridCol w:w="2139"/>
      </w:tblGrid>
      <w:tr w:rsidR="004E5600" w:rsidRPr="00C341A4" w14:paraId="4BB783E5" w14:textId="77777777" w:rsidTr="00CA0362">
        <w:trPr>
          <w:trHeight w:val="435"/>
          <w:tblHeader/>
        </w:trPr>
        <w:tc>
          <w:tcPr>
            <w:tcW w:w="312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30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42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23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849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CA0362">
        <w:trPr>
          <w:trHeight w:val="562"/>
          <w:tblHeader/>
        </w:trPr>
        <w:tc>
          <w:tcPr>
            <w:tcW w:w="312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9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A0362" w:rsidRPr="00C341A4" w14:paraId="4915BDEC" w14:textId="77777777" w:rsidTr="00CA0362">
        <w:trPr>
          <w:trHeight w:val="397"/>
        </w:trPr>
        <w:tc>
          <w:tcPr>
            <w:tcW w:w="312" w:type="pct"/>
            <w:tcBorders>
              <w:left w:val="single" w:sz="2" w:space="0" w:color="auto"/>
            </w:tcBorders>
            <w:vAlign w:val="center"/>
          </w:tcPr>
          <w:p w14:paraId="60BCFD79" w14:textId="6FCCCFE2" w:rsidR="00CA0362" w:rsidRPr="000F5377" w:rsidRDefault="00CA0362" w:rsidP="00CA03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1F4FF25C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59118491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295" w:type="pct"/>
            <w:vAlign w:val="center"/>
          </w:tcPr>
          <w:p w14:paraId="07FBF5C1" w14:textId="1017A404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08:00</w:t>
            </w:r>
          </w:p>
        </w:tc>
        <w:tc>
          <w:tcPr>
            <w:tcW w:w="435" w:type="pct"/>
            <w:vAlign w:val="center"/>
          </w:tcPr>
          <w:p w14:paraId="680FB4D1" w14:textId="75FBF229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256" w:type="pct"/>
            <w:vAlign w:val="center"/>
          </w:tcPr>
          <w:p w14:paraId="3D98AF9C" w14:textId="5D85FE63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09:25</w:t>
            </w:r>
          </w:p>
        </w:tc>
        <w:tc>
          <w:tcPr>
            <w:tcW w:w="468" w:type="pct"/>
            <w:vAlign w:val="center"/>
          </w:tcPr>
          <w:p w14:paraId="2595CCEA" w14:textId="787D0097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36.05</w:t>
            </w:r>
          </w:p>
        </w:tc>
        <w:tc>
          <w:tcPr>
            <w:tcW w:w="474" w:type="pct"/>
            <w:vAlign w:val="center"/>
          </w:tcPr>
          <w:p w14:paraId="7EE2ED4B" w14:textId="6E8C9EE2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35.42</w:t>
            </w:r>
          </w:p>
        </w:tc>
        <w:tc>
          <w:tcPr>
            <w:tcW w:w="1009" w:type="pct"/>
            <w:vAlign w:val="center"/>
          </w:tcPr>
          <w:p w14:paraId="62B6509A" w14:textId="23B83206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Azizler-1</w:t>
            </w:r>
          </w:p>
        </w:tc>
        <w:tc>
          <w:tcPr>
            <w:tcW w:w="123" w:type="pct"/>
            <w:vAlign w:val="center"/>
          </w:tcPr>
          <w:p w14:paraId="073F159E" w14:textId="6C63D5A3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AT000TUR00146</w:t>
            </w:r>
          </w:p>
        </w:tc>
        <w:tc>
          <w:tcPr>
            <w:tcW w:w="849" w:type="pct"/>
            <w:vAlign w:val="center"/>
          </w:tcPr>
          <w:p w14:paraId="1A2CF092" w14:textId="4D07B6AA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TUR-AKT-2019-001</w:t>
            </w:r>
          </w:p>
        </w:tc>
      </w:tr>
      <w:tr w:rsidR="00CA0362" w:rsidRPr="00C341A4" w14:paraId="3282DB9A" w14:textId="77777777" w:rsidTr="00CA0362">
        <w:trPr>
          <w:trHeight w:val="397"/>
        </w:trPr>
        <w:tc>
          <w:tcPr>
            <w:tcW w:w="312" w:type="pct"/>
            <w:vAlign w:val="center"/>
          </w:tcPr>
          <w:p w14:paraId="6223D901" w14:textId="20043E4A" w:rsidR="00CA0362" w:rsidRPr="000F5377" w:rsidRDefault="00CA0362" w:rsidP="00CA03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" w:type="pct"/>
            <w:vAlign w:val="center"/>
          </w:tcPr>
          <w:p w14:paraId="1448E624" w14:textId="5DD65F31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BB1A056" w14:textId="040ED17E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295" w:type="pct"/>
            <w:vAlign w:val="center"/>
          </w:tcPr>
          <w:p w14:paraId="7860D1FD" w14:textId="47877776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19:20</w:t>
            </w:r>
          </w:p>
        </w:tc>
        <w:tc>
          <w:tcPr>
            <w:tcW w:w="435" w:type="pct"/>
            <w:vAlign w:val="center"/>
          </w:tcPr>
          <w:p w14:paraId="3564D371" w14:textId="32FEB58C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256" w:type="pct"/>
            <w:vAlign w:val="center"/>
          </w:tcPr>
          <w:p w14:paraId="78106BB1" w14:textId="708780DE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19:55</w:t>
            </w:r>
          </w:p>
        </w:tc>
        <w:tc>
          <w:tcPr>
            <w:tcW w:w="468" w:type="pct"/>
            <w:vAlign w:val="center"/>
          </w:tcPr>
          <w:p w14:paraId="290056BE" w14:textId="1967A9A8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35.93</w:t>
            </w:r>
          </w:p>
        </w:tc>
        <w:tc>
          <w:tcPr>
            <w:tcW w:w="474" w:type="pct"/>
            <w:vAlign w:val="center"/>
          </w:tcPr>
          <w:p w14:paraId="0D0C912A" w14:textId="38E43FD0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32.55</w:t>
            </w:r>
          </w:p>
        </w:tc>
        <w:tc>
          <w:tcPr>
            <w:tcW w:w="1009" w:type="pct"/>
            <w:vAlign w:val="center"/>
          </w:tcPr>
          <w:p w14:paraId="3629BF71" w14:textId="2770E7BB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GARIPCELI 1</w:t>
            </w:r>
          </w:p>
        </w:tc>
        <w:tc>
          <w:tcPr>
            <w:tcW w:w="123" w:type="pct"/>
            <w:vAlign w:val="center"/>
          </w:tcPr>
          <w:p w14:paraId="7AA21AF4" w14:textId="3176AA41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AT000TUR00140</w:t>
            </w:r>
          </w:p>
        </w:tc>
        <w:tc>
          <w:tcPr>
            <w:tcW w:w="849" w:type="pct"/>
            <w:vAlign w:val="center"/>
          </w:tcPr>
          <w:p w14:paraId="37F0F8BA" w14:textId="306E57BB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TUR-AKT-2019-002</w:t>
            </w:r>
          </w:p>
        </w:tc>
      </w:tr>
      <w:tr w:rsidR="00CA0362" w:rsidRPr="00C341A4" w14:paraId="45AB1DFB" w14:textId="77777777" w:rsidTr="00CA0362">
        <w:trPr>
          <w:trHeight w:val="397"/>
        </w:trPr>
        <w:tc>
          <w:tcPr>
            <w:tcW w:w="312" w:type="pct"/>
            <w:vAlign w:val="center"/>
          </w:tcPr>
          <w:p w14:paraId="612F693A" w14:textId="6DBBE977" w:rsidR="00CA0362" w:rsidRPr="000F5377" w:rsidRDefault="00CA0362" w:rsidP="00CA03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3" w:type="pct"/>
            <w:vAlign w:val="center"/>
          </w:tcPr>
          <w:p w14:paraId="72E4BE71" w14:textId="5CF86633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4C6AF63A" w14:textId="4075A8FD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295" w:type="pct"/>
            <w:vAlign w:val="center"/>
          </w:tcPr>
          <w:p w14:paraId="3E74EE9B" w14:textId="7CE0D26A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09:15</w:t>
            </w:r>
          </w:p>
        </w:tc>
        <w:tc>
          <w:tcPr>
            <w:tcW w:w="435" w:type="pct"/>
            <w:vAlign w:val="center"/>
          </w:tcPr>
          <w:p w14:paraId="26F27A7D" w14:textId="57F52AE9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256" w:type="pct"/>
            <w:vAlign w:val="center"/>
          </w:tcPr>
          <w:p w14:paraId="3F51E082" w14:textId="737C16F7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10:05</w:t>
            </w:r>
          </w:p>
        </w:tc>
        <w:tc>
          <w:tcPr>
            <w:tcW w:w="468" w:type="pct"/>
            <w:vAlign w:val="center"/>
          </w:tcPr>
          <w:p w14:paraId="431E9F90" w14:textId="7A89F844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36.08</w:t>
            </w:r>
          </w:p>
        </w:tc>
        <w:tc>
          <w:tcPr>
            <w:tcW w:w="474" w:type="pct"/>
            <w:vAlign w:val="center"/>
          </w:tcPr>
          <w:p w14:paraId="08DC23F8" w14:textId="1A063055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32.27</w:t>
            </w:r>
          </w:p>
        </w:tc>
        <w:tc>
          <w:tcPr>
            <w:tcW w:w="1009" w:type="pct"/>
            <w:vAlign w:val="center"/>
          </w:tcPr>
          <w:p w14:paraId="005C8D9B" w14:textId="7A78E872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TEMEL REIS</w:t>
            </w:r>
          </w:p>
        </w:tc>
        <w:tc>
          <w:tcPr>
            <w:tcW w:w="123" w:type="pct"/>
            <w:vAlign w:val="center"/>
          </w:tcPr>
          <w:p w14:paraId="79B122BC" w14:textId="0B7A46C4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AT000TUR00152</w:t>
            </w:r>
          </w:p>
        </w:tc>
        <w:tc>
          <w:tcPr>
            <w:tcW w:w="849" w:type="pct"/>
            <w:vAlign w:val="center"/>
          </w:tcPr>
          <w:p w14:paraId="1B8E85AE" w14:textId="6CF98FA9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TUR-AKT-2019-003</w:t>
            </w:r>
          </w:p>
        </w:tc>
      </w:tr>
      <w:tr w:rsidR="00CA0362" w:rsidRPr="00C341A4" w14:paraId="505AF8F5" w14:textId="77777777" w:rsidTr="00CA0362">
        <w:trPr>
          <w:trHeight w:val="397"/>
        </w:trPr>
        <w:tc>
          <w:tcPr>
            <w:tcW w:w="312" w:type="pct"/>
            <w:vAlign w:val="center"/>
          </w:tcPr>
          <w:p w14:paraId="69FA8B39" w14:textId="3D094B05" w:rsidR="00CA0362" w:rsidRPr="000F5377" w:rsidRDefault="00CA0362" w:rsidP="00CA03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3" w:type="pct"/>
            <w:vAlign w:val="center"/>
          </w:tcPr>
          <w:p w14:paraId="4BBC04BD" w14:textId="288FC5C6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070EAA3E" w14:textId="2EA3174B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295" w:type="pct"/>
            <w:vAlign w:val="center"/>
          </w:tcPr>
          <w:p w14:paraId="58A5CF5C" w14:textId="41C17455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06:30</w:t>
            </w:r>
          </w:p>
        </w:tc>
        <w:tc>
          <w:tcPr>
            <w:tcW w:w="435" w:type="pct"/>
            <w:vAlign w:val="center"/>
          </w:tcPr>
          <w:p w14:paraId="6C10D728" w14:textId="3598C3C9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256" w:type="pct"/>
            <w:vAlign w:val="center"/>
          </w:tcPr>
          <w:p w14:paraId="5D1B1875" w14:textId="409BC6DE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07:30</w:t>
            </w:r>
          </w:p>
        </w:tc>
        <w:tc>
          <w:tcPr>
            <w:tcW w:w="468" w:type="pct"/>
            <w:vAlign w:val="center"/>
          </w:tcPr>
          <w:p w14:paraId="73863550" w14:textId="33290C1D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36.02</w:t>
            </w:r>
          </w:p>
        </w:tc>
        <w:tc>
          <w:tcPr>
            <w:tcW w:w="474" w:type="pct"/>
            <w:vAlign w:val="center"/>
          </w:tcPr>
          <w:p w14:paraId="7EB84514" w14:textId="48C289BA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32.25</w:t>
            </w:r>
          </w:p>
        </w:tc>
        <w:tc>
          <w:tcPr>
            <w:tcW w:w="1009" w:type="pct"/>
            <w:vAlign w:val="center"/>
          </w:tcPr>
          <w:p w14:paraId="7E3F1CC1" w14:textId="6A2A9290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GARIPCELI 1</w:t>
            </w:r>
          </w:p>
        </w:tc>
        <w:tc>
          <w:tcPr>
            <w:tcW w:w="123" w:type="pct"/>
            <w:vAlign w:val="center"/>
          </w:tcPr>
          <w:p w14:paraId="563F0821" w14:textId="7E459106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AT000TUR00140</w:t>
            </w:r>
          </w:p>
        </w:tc>
        <w:tc>
          <w:tcPr>
            <w:tcW w:w="849" w:type="pct"/>
            <w:vAlign w:val="center"/>
          </w:tcPr>
          <w:p w14:paraId="4B27C91B" w14:textId="4DD996E7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TUR-AKT-2019-002</w:t>
            </w:r>
          </w:p>
        </w:tc>
      </w:tr>
      <w:tr w:rsidR="00CA0362" w:rsidRPr="00C341A4" w14:paraId="5629FA8D" w14:textId="77777777" w:rsidTr="00CA0362">
        <w:trPr>
          <w:trHeight w:val="397"/>
        </w:trPr>
        <w:tc>
          <w:tcPr>
            <w:tcW w:w="312" w:type="pct"/>
            <w:vAlign w:val="center"/>
          </w:tcPr>
          <w:p w14:paraId="4D0DBB46" w14:textId="2F7F0259" w:rsidR="00CA0362" w:rsidRPr="000F5377" w:rsidRDefault="00CA0362" w:rsidP="00CA03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3" w:type="pct"/>
            <w:vAlign w:val="center"/>
          </w:tcPr>
          <w:p w14:paraId="22D65854" w14:textId="3689CF6C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14:paraId="14075793" w14:textId="5FE739D3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295" w:type="pct"/>
            <w:vAlign w:val="center"/>
          </w:tcPr>
          <w:p w14:paraId="78B759B2" w14:textId="44A23A74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05:15</w:t>
            </w:r>
          </w:p>
        </w:tc>
        <w:tc>
          <w:tcPr>
            <w:tcW w:w="435" w:type="pct"/>
            <w:vAlign w:val="center"/>
          </w:tcPr>
          <w:p w14:paraId="2CF903D1" w14:textId="1EA95613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256" w:type="pct"/>
            <w:vAlign w:val="center"/>
          </w:tcPr>
          <w:p w14:paraId="68143008" w14:textId="6157D9E3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06:30</w:t>
            </w:r>
          </w:p>
        </w:tc>
        <w:tc>
          <w:tcPr>
            <w:tcW w:w="468" w:type="pct"/>
            <w:vAlign w:val="center"/>
          </w:tcPr>
          <w:p w14:paraId="69838B34" w14:textId="024EC225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36.17</w:t>
            </w:r>
          </w:p>
        </w:tc>
        <w:tc>
          <w:tcPr>
            <w:tcW w:w="474" w:type="pct"/>
            <w:vAlign w:val="center"/>
          </w:tcPr>
          <w:p w14:paraId="76804418" w14:textId="227AAF67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32.22</w:t>
            </w:r>
          </w:p>
        </w:tc>
        <w:tc>
          <w:tcPr>
            <w:tcW w:w="1009" w:type="pct"/>
            <w:vAlign w:val="center"/>
          </w:tcPr>
          <w:p w14:paraId="31C156BD" w14:textId="57A7D178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GARIPCELI 1</w:t>
            </w:r>
          </w:p>
        </w:tc>
        <w:tc>
          <w:tcPr>
            <w:tcW w:w="123" w:type="pct"/>
            <w:vAlign w:val="center"/>
          </w:tcPr>
          <w:p w14:paraId="61295A9D" w14:textId="5C1BCB46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AT000TUR00140</w:t>
            </w:r>
          </w:p>
        </w:tc>
        <w:tc>
          <w:tcPr>
            <w:tcW w:w="849" w:type="pct"/>
            <w:vAlign w:val="center"/>
          </w:tcPr>
          <w:p w14:paraId="0A861D98" w14:textId="31521EBD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TUR-AKT-2019-002</w:t>
            </w:r>
          </w:p>
        </w:tc>
      </w:tr>
      <w:tr w:rsidR="00CA0362" w:rsidRPr="00C341A4" w14:paraId="04502DB7" w14:textId="77777777" w:rsidTr="00CA0362">
        <w:trPr>
          <w:trHeight w:val="397"/>
        </w:trPr>
        <w:tc>
          <w:tcPr>
            <w:tcW w:w="312" w:type="pct"/>
            <w:vAlign w:val="center"/>
          </w:tcPr>
          <w:p w14:paraId="237DE51E" w14:textId="3671F820" w:rsidR="00CA0362" w:rsidRPr="000F5377" w:rsidRDefault="00CA0362" w:rsidP="00CA03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3" w:type="pct"/>
            <w:vAlign w:val="center"/>
          </w:tcPr>
          <w:p w14:paraId="2FCB66F9" w14:textId="4D48B7B2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vAlign w:val="center"/>
          </w:tcPr>
          <w:p w14:paraId="293A2557" w14:textId="79BBF9DB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95" w:type="pct"/>
            <w:vAlign w:val="center"/>
          </w:tcPr>
          <w:p w14:paraId="36B74E00" w14:textId="3B6D50BA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22:30</w:t>
            </w:r>
          </w:p>
        </w:tc>
        <w:tc>
          <w:tcPr>
            <w:tcW w:w="435" w:type="pct"/>
            <w:vAlign w:val="center"/>
          </w:tcPr>
          <w:p w14:paraId="31383636" w14:textId="6BBEC74F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56" w:type="pct"/>
            <w:vAlign w:val="center"/>
          </w:tcPr>
          <w:p w14:paraId="548471C9" w14:textId="10F11671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23:55</w:t>
            </w:r>
          </w:p>
        </w:tc>
        <w:tc>
          <w:tcPr>
            <w:tcW w:w="468" w:type="pct"/>
            <w:vAlign w:val="center"/>
          </w:tcPr>
          <w:p w14:paraId="780E0063" w14:textId="0BF6A088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36.60</w:t>
            </w:r>
          </w:p>
        </w:tc>
        <w:tc>
          <w:tcPr>
            <w:tcW w:w="474" w:type="pct"/>
            <w:vAlign w:val="center"/>
          </w:tcPr>
          <w:p w14:paraId="4C31C409" w14:textId="0F792CB8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31.23</w:t>
            </w:r>
          </w:p>
        </w:tc>
        <w:tc>
          <w:tcPr>
            <w:tcW w:w="1009" w:type="pct"/>
            <w:vAlign w:val="center"/>
          </w:tcPr>
          <w:p w14:paraId="2C3A60AB" w14:textId="36B541DF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NAZIM KURSUN</w:t>
            </w:r>
          </w:p>
        </w:tc>
        <w:tc>
          <w:tcPr>
            <w:tcW w:w="123" w:type="pct"/>
            <w:vAlign w:val="center"/>
          </w:tcPr>
          <w:p w14:paraId="569B39F7" w14:textId="62ACD63C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AT000TUR00038</w:t>
            </w:r>
          </w:p>
        </w:tc>
        <w:tc>
          <w:tcPr>
            <w:tcW w:w="849" w:type="pct"/>
            <w:vAlign w:val="center"/>
          </w:tcPr>
          <w:p w14:paraId="1C0B9B44" w14:textId="1BA3ADEA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TUR-AKT-2019-003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2A07DF41" w:rsidR="004A591B" w:rsidRDefault="004A591B" w:rsidP="0037438D">
      <w:pPr>
        <w:pStyle w:val="BodyText"/>
        <w:rPr>
          <w:rFonts w:cs="Arial"/>
          <w:sz w:val="20"/>
        </w:rPr>
      </w:pPr>
    </w:p>
    <w:p w14:paraId="48FAB064" w14:textId="77777777" w:rsidR="00BA3B0C" w:rsidRDefault="00BA3B0C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01A8EF8D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0309B0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0309B0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0309B0">
        <w:trPr>
          <w:trHeight w:val="397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145E8B0A" w:rsidR="00E96425" w:rsidRPr="000F5377" w:rsidRDefault="00CA0362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5F252F0E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  <w:vAlign w:val="center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6C0FB66" w14:textId="01024EC8" w:rsidR="0023766D" w:rsidRDefault="0023766D" w:rsidP="0023766D">
      <w:pPr>
        <w:pStyle w:val="BodyText"/>
        <w:rPr>
          <w:rFonts w:cs="Arial"/>
          <w:sz w:val="20"/>
        </w:rPr>
      </w:pPr>
    </w:p>
    <w:p w14:paraId="509505F4" w14:textId="5FAF322F" w:rsidR="00CA0362" w:rsidRDefault="00CA0362" w:rsidP="0023766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voluntary or control transfer was conducted by the vessel.</w:t>
      </w:r>
    </w:p>
    <w:p w14:paraId="0B02AF0D" w14:textId="77777777" w:rsidR="00CA0362" w:rsidRDefault="00CA0362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0A08BA8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309B0">
        <w:trPr>
          <w:trHeight w:val="1175"/>
          <w:tblHeader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309B0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A0362" w:rsidRPr="006F3142" w14:paraId="6D1A6B1A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E767535" w14:textId="103D22CE" w:rsidR="00CA0362" w:rsidRPr="000F5377" w:rsidRDefault="00CA0362" w:rsidP="00CA03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420A977D" w14:textId="146CFB27" w:rsidR="00CA0362" w:rsidRPr="00150DEA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33EBB121" w:rsidR="00CA0362" w:rsidRPr="00150DEA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73F70E09" w:rsidR="00CA0362" w:rsidRPr="00150DEA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67E2614F" w:rsidR="00CA0362" w:rsidRPr="00150DEA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72BBFF38" w:rsidR="00CA0362" w:rsidRPr="00150DEA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A0362" w:rsidRPr="006F3142" w14:paraId="45935AE4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98BAFE5" w14:textId="3EA08E92" w:rsidR="00CA0362" w:rsidRPr="000F5377" w:rsidRDefault="00CA0362" w:rsidP="00CA03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486FAD3D" w14:textId="308A5EE4" w:rsidR="00CA0362" w:rsidRPr="00150DEA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4767213A" w:rsidR="00CA0362" w:rsidRPr="00150DEA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5A728416" w:rsidR="00CA0362" w:rsidRPr="00150DEA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5A270845" w14:textId="76422DE9" w:rsidR="00CA0362" w:rsidRPr="00150DEA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67517A2" w14:textId="63E82F64" w:rsidR="00CA0362" w:rsidRPr="00150DEA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A0362" w:rsidRPr="006F3142" w14:paraId="7DCE9C23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4112A4AF" w14:textId="041EDAD9" w:rsidR="00CA0362" w:rsidRPr="000F5377" w:rsidRDefault="00CA0362" w:rsidP="00CA03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7" w:type="pct"/>
            <w:vAlign w:val="center"/>
          </w:tcPr>
          <w:p w14:paraId="7CF3F25F" w14:textId="2EBE6344" w:rsidR="00CA0362" w:rsidRPr="00150DEA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5A63448" w14:textId="58F2F687" w:rsidR="00CA0362" w:rsidRPr="00150DEA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7BE8762D" w:rsidR="00CA0362" w:rsidRPr="00150DEA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10A543F0" w14:textId="200A9416" w:rsidR="00CA0362" w:rsidRPr="00150DEA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F2C1033" w14:textId="50DFCDA8" w:rsidR="00CA0362" w:rsidRPr="00150DEA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CA0362" w:rsidRPr="006F3142" w14:paraId="3C40DAC7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0C2AF165" w14:textId="34E192AE" w:rsidR="00CA0362" w:rsidRPr="000F5377" w:rsidRDefault="00CA0362" w:rsidP="00CA03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7" w:type="pct"/>
            <w:vAlign w:val="center"/>
          </w:tcPr>
          <w:p w14:paraId="667B6197" w14:textId="4CC4DF39" w:rsidR="00CA0362" w:rsidRPr="00150DEA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265BDD03" w14:textId="37B46885" w:rsidR="00CA0362" w:rsidRPr="00150DEA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2D3A78EF" w14:textId="1F1A95DA" w:rsidR="00CA0362" w:rsidRPr="00150DEA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373E2F2F" w14:textId="59F39660" w:rsidR="00CA0362" w:rsidRPr="00150DEA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67A4E70D" w14:textId="70DCB3F8" w:rsidR="00CA0362" w:rsidRPr="00150DEA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A0362" w:rsidRPr="006F3142" w14:paraId="6AAC2626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1F15E434" w14:textId="5DF11BCA" w:rsidR="00CA0362" w:rsidRPr="000F5377" w:rsidRDefault="00CA0362" w:rsidP="00CA03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57" w:type="pct"/>
            <w:vAlign w:val="center"/>
          </w:tcPr>
          <w:p w14:paraId="25E0658D" w14:textId="05C40767" w:rsidR="00CA0362" w:rsidRPr="00150DEA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2CA490B7" w14:textId="4C5CA6ED" w:rsidR="00CA0362" w:rsidRPr="00150DEA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05082B0" w14:textId="197CA7E5" w:rsidR="00CA0362" w:rsidRPr="00150DEA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6BB27B58" w14:textId="5E41AED7" w:rsidR="00CA0362" w:rsidRPr="00150DEA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3932BDE7" w14:textId="18DD6638" w:rsidR="00CA0362" w:rsidRPr="00150DEA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A0362" w:rsidRPr="006F3142" w14:paraId="47991D86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69407AD6" w14:textId="00A72C58" w:rsidR="00CA0362" w:rsidRPr="000F5377" w:rsidRDefault="00CA0362" w:rsidP="00CA03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57" w:type="pct"/>
            <w:vAlign w:val="center"/>
          </w:tcPr>
          <w:p w14:paraId="69B54752" w14:textId="285CCFB6" w:rsidR="00CA0362" w:rsidRPr="00150DEA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6A7DFDFC" w14:textId="0B994540" w:rsidR="00CA0362" w:rsidRPr="00150DEA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E85ADA5" w14:textId="120255D9" w:rsidR="00CA0362" w:rsidRPr="00150DEA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696391DE" w14:textId="7EA41A64" w:rsidR="00CA0362" w:rsidRPr="00150DEA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2BDFE677" w14:textId="78956B7E" w:rsidR="00CA0362" w:rsidRPr="00150DEA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484BC68E" w14:textId="77777777" w:rsidR="002B5BBC" w:rsidRDefault="002B5BBC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368FDE31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0309B0">
        <w:trPr>
          <w:trHeight w:val="106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496472C0" w:rsidR="00174A4A" w:rsidRPr="000F450F" w:rsidRDefault="00CA0362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7E5F3D75" w14:textId="1E0D1DBD" w:rsidR="00CA0362" w:rsidRDefault="00CA0362">
      <w:pPr>
        <w:rPr>
          <w:i/>
          <w:sz w:val="20"/>
        </w:rPr>
      </w:pPr>
    </w:p>
    <w:p w14:paraId="4CDEF80C" w14:textId="2D93137C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5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1"/>
        <w:gridCol w:w="1384"/>
        <w:gridCol w:w="1618"/>
        <w:gridCol w:w="1618"/>
        <w:gridCol w:w="2239"/>
        <w:gridCol w:w="1214"/>
        <w:gridCol w:w="1118"/>
        <w:gridCol w:w="1318"/>
        <w:gridCol w:w="1113"/>
      </w:tblGrid>
      <w:tr w:rsidR="00CA7B89" w:rsidRPr="00C341A4" w14:paraId="515F8748" w14:textId="77777777" w:rsidTr="00CA7B89">
        <w:trPr>
          <w:trHeight w:val="1051"/>
          <w:tblHeader/>
        </w:trPr>
        <w:tc>
          <w:tcPr>
            <w:tcW w:w="396" w:type="pct"/>
            <w:vMerge w:val="restart"/>
            <w:vAlign w:val="center"/>
          </w:tcPr>
          <w:p w14:paraId="20DECBD6" w14:textId="77777777" w:rsidR="00CA7B89" w:rsidRPr="000F5377" w:rsidRDefault="00CA7B89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48" w:type="pct"/>
            <w:vMerge w:val="restart"/>
            <w:vAlign w:val="center"/>
          </w:tcPr>
          <w:p w14:paraId="643FD204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41" w:type="pct"/>
            <w:vMerge w:val="restart"/>
          </w:tcPr>
          <w:p w14:paraId="12058498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  <w:p w14:paraId="78BC8279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  <w:p w14:paraId="00884DBD" w14:textId="73154503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</w:p>
        </w:tc>
        <w:tc>
          <w:tcPr>
            <w:tcW w:w="641" w:type="pct"/>
            <w:vMerge w:val="restart"/>
            <w:vAlign w:val="center"/>
          </w:tcPr>
          <w:p w14:paraId="7AAFEF4A" w14:textId="1BED7AAF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87" w:type="pct"/>
            <w:vMerge w:val="restart"/>
            <w:vAlign w:val="center"/>
          </w:tcPr>
          <w:p w14:paraId="7F68CF7F" w14:textId="729F3332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24" w:type="pct"/>
            <w:gridSpan w:val="2"/>
            <w:vAlign w:val="center"/>
          </w:tcPr>
          <w:p w14:paraId="72ED387D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63" w:type="pct"/>
            <w:gridSpan w:val="2"/>
            <w:vAlign w:val="center"/>
          </w:tcPr>
          <w:p w14:paraId="119D0F45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CA7B89" w14:paraId="521FFF59" w14:textId="77777777" w:rsidTr="00CA0362">
        <w:trPr>
          <w:trHeight w:val="498"/>
          <w:tblHeader/>
        </w:trPr>
        <w:tc>
          <w:tcPr>
            <w:tcW w:w="396" w:type="pct"/>
            <w:vMerge/>
          </w:tcPr>
          <w:p w14:paraId="58D5BE5B" w14:textId="77777777" w:rsidR="00CA7B89" w:rsidRPr="000F5377" w:rsidRDefault="00CA7B89" w:rsidP="00DA5AA3">
            <w:pPr>
              <w:jc w:val="center"/>
              <w:rPr>
                <w:sz w:val="20"/>
              </w:rPr>
            </w:pPr>
          </w:p>
        </w:tc>
        <w:tc>
          <w:tcPr>
            <w:tcW w:w="548" w:type="pct"/>
            <w:vMerge/>
            <w:vAlign w:val="center"/>
          </w:tcPr>
          <w:p w14:paraId="317101AD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Merge/>
          </w:tcPr>
          <w:p w14:paraId="10F6B9A8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Merge/>
            <w:vAlign w:val="center"/>
          </w:tcPr>
          <w:p w14:paraId="0C046005" w14:textId="081B0E0D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7" w:type="pct"/>
            <w:vMerge/>
          </w:tcPr>
          <w:p w14:paraId="575A1826" w14:textId="0C7A2BDA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Align w:val="center"/>
          </w:tcPr>
          <w:p w14:paraId="365D3C87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3" w:type="pct"/>
            <w:vAlign w:val="center"/>
          </w:tcPr>
          <w:p w14:paraId="31E7CEE6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22" w:type="pct"/>
            <w:vAlign w:val="center"/>
          </w:tcPr>
          <w:p w14:paraId="24F92ED0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1" w:type="pct"/>
            <w:vAlign w:val="center"/>
          </w:tcPr>
          <w:p w14:paraId="0685B290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A0362" w:rsidRPr="00C341A4" w14:paraId="4EDCE65B" w14:textId="77777777" w:rsidTr="00CA0362">
        <w:trPr>
          <w:trHeight w:val="397"/>
        </w:trPr>
        <w:tc>
          <w:tcPr>
            <w:tcW w:w="396" w:type="pct"/>
            <w:vAlign w:val="center"/>
          </w:tcPr>
          <w:p w14:paraId="3093ECA6" w14:textId="051BD623" w:rsidR="00CA0362" w:rsidRPr="000F5377" w:rsidRDefault="00CA0362" w:rsidP="00CA03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48" w:type="pct"/>
            <w:vAlign w:val="center"/>
          </w:tcPr>
          <w:p w14:paraId="7C25793E" w14:textId="17F2A926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41" w:type="pct"/>
            <w:vAlign w:val="center"/>
          </w:tcPr>
          <w:p w14:paraId="15EC23C9" w14:textId="534FE5A1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1" w:type="pct"/>
            <w:vAlign w:val="center"/>
          </w:tcPr>
          <w:p w14:paraId="38EECF53" w14:textId="3B292EA0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  <w:vAlign w:val="center"/>
          </w:tcPr>
          <w:p w14:paraId="44A94066" w14:textId="35EE8180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TUR-2019/015/ITD</w:t>
            </w:r>
          </w:p>
        </w:tc>
        <w:tc>
          <w:tcPr>
            <w:tcW w:w="481" w:type="pct"/>
            <w:vAlign w:val="center"/>
          </w:tcPr>
          <w:p w14:paraId="2C187314" w14:textId="19EAC905" w:rsidR="00CA0362" w:rsidRPr="00711D94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443" w:type="pct"/>
            <w:vAlign w:val="center"/>
          </w:tcPr>
          <w:p w14:paraId="4103A0EE" w14:textId="5F2E7D29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7500</w:t>
            </w:r>
          </w:p>
        </w:tc>
        <w:tc>
          <w:tcPr>
            <w:tcW w:w="522" w:type="pct"/>
            <w:vAlign w:val="center"/>
          </w:tcPr>
          <w:p w14:paraId="43419C0F" w14:textId="15847E84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441" w:type="pct"/>
            <w:vAlign w:val="center"/>
          </w:tcPr>
          <w:p w14:paraId="470CBDDF" w14:textId="16F641A8" w:rsidR="00CA0362" w:rsidRDefault="00CA0362" w:rsidP="00CA036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A0362" w:rsidRPr="00C341A4" w14:paraId="049C6EC7" w14:textId="77777777" w:rsidTr="00CA0362">
        <w:trPr>
          <w:trHeight w:val="397"/>
        </w:trPr>
        <w:tc>
          <w:tcPr>
            <w:tcW w:w="396" w:type="pct"/>
            <w:vAlign w:val="center"/>
          </w:tcPr>
          <w:p w14:paraId="0B7E22CE" w14:textId="6D615FE9" w:rsidR="00CA0362" w:rsidRPr="000F5377" w:rsidRDefault="00CA0362" w:rsidP="00CA03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48" w:type="pct"/>
            <w:vAlign w:val="center"/>
          </w:tcPr>
          <w:p w14:paraId="732EDC94" w14:textId="4BA9635C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41" w:type="pct"/>
            <w:vAlign w:val="center"/>
          </w:tcPr>
          <w:p w14:paraId="004365DA" w14:textId="3C559012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1" w:type="pct"/>
            <w:vAlign w:val="center"/>
          </w:tcPr>
          <w:p w14:paraId="24BA6E68" w14:textId="3984DF9A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  <w:vAlign w:val="center"/>
          </w:tcPr>
          <w:p w14:paraId="67D112C6" w14:textId="3982E15A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TUR-2019/040/ITD</w:t>
            </w:r>
          </w:p>
        </w:tc>
        <w:tc>
          <w:tcPr>
            <w:tcW w:w="481" w:type="pct"/>
            <w:vAlign w:val="center"/>
          </w:tcPr>
          <w:p w14:paraId="5ACA28CB" w14:textId="6D0BFB54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</w:t>
            </w:r>
          </w:p>
        </w:tc>
        <w:tc>
          <w:tcPr>
            <w:tcW w:w="443" w:type="pct"/>
            <w:vAlign w:val="center"/>
          </w:tcPr>
          <w:p w14:paraId="188BDF0C" w14:textId="7FB5CA36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25000</w:t>
            </w:r>
          </w:p>
        </w:tc>
        <w:tc>
          <w:tcPr>
            <w:tcW w:w="522" w:type="pct"/>
            <w:vAlign w:val="center"/>
          </w:tcPr>
          <w:p w14:paraId="48F88708" w14:textId="7C1B6DD4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</w:t>
            </w:r>
          </w:p>
        </w:tc>
        <w:tc>
          <w:tcPr>
            <w:tcW w:w="441" w:type="pct"/>
            <w:vAlign w:val="center"/>
          </w:tcPr>
          <w:p w14:paraId="0161162D" w14:textId="435153BA" w:rsidR="00CA0362" w:rsidRDefault="00CA0362" w:rsidP="00CA036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A0362" w:rsidRPr="00C341A4" w14:paraId="5F4C7BF3" w14:textId="77777777" w:rsidTr="00CA0362">
        <w:trPr>
          <w:trHeight w:val="397"/>
        </w:trPr>
        <w:tc>
          <w:tcPr>
            <w:tcW w:w="396" w:type="pct"/>
            <w:vAlign w:val="center"/>
          </w:tcPr>
          <w:p w14:paraId="00528524" w14:textId="588FD605" w:rsidR="00CA0362" w:rsidRPr="000F5377" w:rsidRDefault="00CA0362" w:rsidP="00CA03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48" w:type="pct"/>
            <w:vAlign w:val="center"/>
          </w:tcPr>
          <w:p w14:paraId="070DEE0B" w14:textId="21126033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41" w:type="pct"/>
            <w:vAlign w:val="center"/>
          </w:tcPr>
          <w:p w14:paraId="09899A38" w14:textId="59014AF5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1" w:type="pct"/>
            <w:vAlign w:val="center"/>
          </w:tcPr>
          <w:p w14:paraId="384179AB" w14:textId="21A58F51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  <w:vAlign w:val="center"/>
          </w:tcPr>
          <w:p w14:paraId="3C71DDDC" w14:textId="6777E8FF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TUR-2019/046/ITD</w:t>
            </w:r>
          </w:p>
        </w:tc>
        <w:tc>
          <w:tcPr>
            <w:tcW w:w="481" w:type="pct"/>
            <w:vAlign w:val="center"/>
          </w:tcPr>
          <w:p w14:paraId="77590DCC" w14:textId="7E325EEB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443" w:type="pct"/>
            <w:vAlign w:val="center"/>
          </w:tcPr>
          <w:p w14:paraId="2E7332E3" w14:textId="6D7046DE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522" w:type="pct"/>
            <w:vAlign w:val="center"/>
          </w:tcPr>
          <w:p w14:paraId="1473F7F9" w14:textId="5E416639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vAlign w:val="center"/>
          </w:tcPr>
          <w:p w14:paraId="3FFCC633" w14:textId="6279377E" w:rsidR="00CA0362" w:rsidRDefault="00CA0362" w:rsidP="00CA036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A0362" w:rsidRPr="00C341A4" w14:paraId="5E2C955D" w14:textId="77777777" w:rsidTr="00CA0362">
        <w:trPr>
          <w:trHeight w:val="397"/>
        </w:trPr>
        <w:tc>
          <w:tcPr>
            <w:tcW w:w="396" w:type="pct"/>
            <w:vAlign w:val="center"/>
          </w:tcPr>
          <w:p w14:paraId="08A8A5F2" w14:textId="5F52D9E7" w:rsidR="00CA0362" w:rsidRPr="000F5377" w:rsidRDefault="00CA0362" w:rsidP="00CA03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48" w:type="pct"/>
            <w:vAlign w:val="center"/>
          </w:tcPr>
          <w:p w14:paraId="48F2D8CE" w14:textId="087E59CC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41" w:type="pct"/>
            <w:vAlign w:val="center"/>
          </w:tcPr>
          <w:p w14:paraId="277430E7" w14:textId="7247A9A5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1" w:type="pct"/>
            <w:vAlign w:val="center"/>
          </w:tcPr>
          <w:p w14:paraId="2F84CE22" w14:textId="4244042B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  <w:vAlign w:val="center"/>
          </w:tcPr>
          <w:p w14:paraId="14E4BB61" w14:textId="4660CEBF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TUR-2019/057/ITD</w:t>
            </w:r>
          </w:p>
        </w:tc>
        <w:tc>
          <w:tcPr>
            <w:tcW w:w="481" w:type="pct"/>
            <w:vAlign w:val="center"/>
          </w:tcPr>
          <w:p w14:paraId="25F54797" w14:textId="0AE84929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43" w:type="pct"/>
            <w:vAlign w:val="center"/>
          </w:tcPr>
          <w:p w14:paraId="4DC82D0B" w14:textId="0C4B6039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2100</w:t>
            </w:r>
          </w:p>
        </w:tc>
        <w:tc>
          <w:tcPr>
            <w:tcW w:w="522" w:type="pct"/>
            <w:vAlign w:val="center"/>
          </w:tcPr>
          <w:p w14:paraId="1374D9E3" w14:textId="42B71245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441" w:type="pct"/>
            <w:vAlign w:val="center"/>
          </w:tcPr>
          <w:p w14:paraId="04D7999B" w14:textId="0444B750" w:rsidR="00CA0362" w:rsidRDefault="00CA0362" w:rsidP="00CA036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A0362" w:rsidRPr="00C341A4" w14:paraId="534460E1" w14:textId="77777777" w:rsidTr="00CA0362">
        <w:trPr>
          <w:trHeight w:val="397"/>
        </w:trPr>
        <w:tc>
          <w:tcPr>
            <w:tcW w:w="396" w:type="pct"/>
            <w:vAlign w:val="center"/>
          </w:tcPr>
          <w:p w14:paraId="6F6B0A9E" w14:textId="5B392E29" w:rsidR="00CA0362" w:rsidRPr="000F5377" w:rsidRDefault="00CA0362" w:rsidP="00CA03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48" w:type="pct"/>
            <w:vAlign w:val="center"/>
          </w:tcPr>
          <w:p w14:paraId="78833692" w14:textId="3BACBA47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41" w:type="pct"/>
            <w:vAlign w:val="center"/>
          </w:tcPr>
          <w:p w14:paraId="5CD183E3" w14:textId="6C731865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1" w:type="pct"/>
            <w:vAlign w:val="center"/>
          </w:tcPr>
          <w:p w14:paraId="6CBD7740" w14:textId="167BDC65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  <w:vAlign w:val="center"/>
          </w:tcPr>
          <w:p w14:paraId="3B94BFA5" w14:textId="28C2D25A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TUR-2019/072/ITD</w:t>
            </w:r>
          </w:p>
        </w:tc>
        <w:tc>
          <w:tcPr>
            <w:tcW w:w="481" w:type="pct"/>
            <w:vAlign w:val="center"/>
          </w:tcPr>
          <w:p w14:paraId="5488FE46" w14:textId="550CA15C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43" w:type="pct"/>
            <w:vAlign w:val="center"/>
          </w:tcPr>
          <w:p w14:paraId="268F9B66" w14:textId="60971804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1620</w:t>
            </w:r>
          </w:p>
        </w:tc>
        <w:tc>
          <w:tcPr>
            <w:tcW w:w="522" w:type="pct"/>
            <w:vAlign w:val="center"/>
          </w:tcPr>
          <w:p w14:paraId="6E4954F8" w14:textId="1F814A3D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41" w:type="pct"/>
            <w:vAlign w:val="center"/>
          </w:tcPr>
          <w:p w14:paraId="0E4DA1C9" w14:textId="3E09D882" w:rsidR="00CA0362" w:rsidRDefault="00CA0362" w:rsidP="00CA036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A0362" w:rsidRPr="00C341A4" w14:paraId="2CC92EF6" w14:textId="77777777" w:rsidTr="00CA0362">
        <w:trPr>
          <w:trHeight w:val="397"/>
        </w:trPr>
        <w:tc>
          <w:tcPr>
            <w:tcW w:w="396" w:type="pct"/>
            <w:vAlign w:val="center"/>
          </w:tcPr>
          <w:p w14:paraId="6D74F40E" w14:textId="1AC3BE9B" w:rsidR="00CA0362" w:rsidRPr="000F5377" w:rsidRDefault="00CA0362" w:rsidP="00CA03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48" w:type="pct"/>
            <w:vAlign w:val="center"/>
          </w:tcPr>
          <w:p w14:paraId="3AC3B87E" w14:textId="62740FCE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41" w:type="pct"/>
            <w:vAlign w:val="center"/>
          </w:tcPr>
          <w:p w14:paraId="018999E9" w14:textId="198F4753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1" w:type="pct"/>
            <w:vAlign w:val="center"/>
          </w:tcPr>
          <w:p w14:paraId="16E234D9" w14:textId="28B00DCD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  <w:vAlign w:val="center"/>
          </w:tcPr>
          <w:p w14:paraId="7F121AF5" w14:textId="050E325D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TUR-2019/124/ITD</w:t>
            </w:r>
          </w:p>
        </w:tc>
        <w:tc>
          <w:tcPr>
            <w:tcW w:w="481" w:type="pct"/>
            <w:vAlign w:val="center"/>
          </w:tcPr>
          <w:p w14:paraId="74A12233" w14:textId="0CAED8CE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43" w:type="pct"/>
            <w:vAlign w:val="center"/>
          </w:tcPr>
          <w:p w14:paraId="64A9E40E" w14:textId="2AC00119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522" w:type="pct"/>
            <w:vAlign w:val="center"/>
          </w:tcPr>
          <w:p w14:paraId="649ECBB8" w14:textId="22F6E0A5" w:rsidR="00CA0362" w:rsidRDefault="00CA0362" w:rsidP="00CA0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41" w:type="pct"/>
            <w:vAlign w:val="center"/>
          </w:tcPr>
          <w:p w14:paraId="3AFA3B7E" w14:textId="7414D522" w:rsidR="00CA0362" w:rsidRDefault="00CA0362" w:rsidP="00CA036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C552392" w14:textId="77777777" w:rsidR="002B5BBC" w:rsidRDefault="002B5BBC">
      <w:pPr>
        <w:rPr>
          <w:i/>
          <w:sz w:val="20"/>
        </w:rPr>
      </w:pPr>
      <w:r>
        <w:rPr>
          <w:i/>
          <w:sz w:val="20"/>
        </w:rPr>
        <w:br w:type="page"/>
      </w:r>
    </w:p>
    <w:p w14:paraId="15E7318A" w14:textId="783AA191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0309B0">
        <w:trPr>
          <w:trHeight w:val="578"/>
          <w:tblHeader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0309B0">
        <w:trPr>
          <w:trHeight w:val="577"/>
          <w:tblHeader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5AA3" w:rsidRPr="000309B0" w14:paraId="2A91982E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4DD57A40" w14:textId="09A3F0A3" w:rsidR="00DA5AA3" w:rsidRPr="000309B0" w:rsidRDefault="00CA0362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963" w:type="pct"/>
            <w:vAlign w:val="center"/>
          </w:tcPr>
          <w:p w14:paraId="11BFB515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48FC9F2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0B395B2A" w:rsidR="00BB4420" w:rsidRDefault="00CA0362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weight estimation could be made through video footages.</w:t>
      </w:r>
    </w:p>
    <w:p w14:paraId="48494185" w14:textId="77777777" w:rsidR="002C1E92" w:rsidRDefault="002C1E92" w:rsidP="002B5BBC">
      <w:pPr>
        <w:rPr>
          <w:rFonts w:cs="Arial"/>
          <w:sz w:val="20"/>
        </w:rPr>
      </w:pPr>
    </w:p>
    <w:p w14:paraId="2A60135E" w14:textId="77777777" w:rsidR="002B5BBC" w:rsidRDefault="002B5BBC" w:rsidP="002B5BBC">
      <w:pPr>
        <w:rPr>
          <w:rFonts w:cs="Arial"/>
          <w:sz w:val="20"/>
        </w:rPr>
      </w:pPr>
    </w:p>
    <w:p w14:paraId="29055493" w14:textId="3D636D2C" w:rsidR="002B5BBC" w:rsidRPr="002B5BBC" w:rsidRDefault="002B5BBC" w:rsidP="002B5BBC">
      <w:pPr>
        <w:rPr>
          <w:rFonts w:cs="Arial"/>
          <w:sz w:val="20"/>
        </w:rPr>
        <w:sectPr w:rsidR="002B5BBC" w:rsidRPr="002B5BBC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CA0362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CA0362" w:rsidRPr="000309B0" w14:paraId="5F393716" w14:textId="77777777" w:rsidTr="00CA0362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07751658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348D6F6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580818AD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7500</w:t>
            </w:r>
          </w:p>
        </w:tc>
        <w:tc>
          <w:tcPr>
            <w:tcW w:w="534" w:type="pct"/>
            <w:vAlign w:val="center"/>
          </w:tcPr>
          <w:p w14:paraId="7F98FBDE" w14:textId="3DDE67A1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583" w:type="pct"/>
            <w:vAlign w:val="center"/>
          </w:tcPr>
          <w:p w14:paraId="2B03676A" w14:textId="14147044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4648743B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TUR1492886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46613541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</w:t>
            </w:r>
            <w:r w:rsidR="006556B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A0362" w:rsidRPr="000309B0" w14:paraId="056BF935" w14:textId="77777777" w:rsidTr="00CA036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38855532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2F0C0E67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6E4B4C4E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D8BC8E2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6AE8EDC5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3F0C06C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A0362" w:rsidRPr="000309B0" w14:paraId="7C104F3C" w14:textId="77777777" w:rsidTr="00CA0362">
        <w:trPr>
          <w:trHeight w:val="397"/>
        </w:trPr>
        <w:tc>
          <w:tcPr>
            <w:tcW w:w="389" w:type="pct"/>
            <w:vMerge w:val="restart"/>
            <w:vAlign w:val="center"/>
          </w:tcPr>
          <w:p w14:paraId="1A440F18" w14:textId="31E6D65B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52862279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3E362F00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25000</w:t>
            </w:r>
          </w:p>
        </w:tc>
        <w:tc>
          <w:tcPr>
            <w:tcW w:w="534" w:type="pct"/>
            <w:vAlign w:val="center"/>
          </w:tcPr>
          <w:p w14:paraId="67F016F7" w14:textId="3E496870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347</w:t>
            </w:r>
          </w:p>
        </w:tc>
        <w:tc>
          <w:tcPr>
            <w:tcW w:w="583" w:type="pct"/>
            <w:vAlign w:val="center"/>
          </w:tcPr>
          <w:p w14:paraId="00ADFE6A" w14:textId="0B13DD76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E05E593" w14:textId="38CA111F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TUR1492889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7C1CBD96" w:rsidR="00CA0362" w:rsidRPr="000309B0" w:rsidRDefault="006556B3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</w:t>
            </w:r>
          </w:p>
        </w:tc>
      </w:tr>
      <w:tr w:rsidR="00CA0362" w:rsidRPr="000309B0" w14:paraId="180196B7" w14:textId="77777777" w:rsidTr="00CA036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71F59252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645CDC70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5A45A2B7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1A537C3D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05BA0BFD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0F0C877C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A0362" w:rsidRPr="000309B0" w14:paraId="2A83718B" w14:textId="77777777" w:rsidTr="00CA036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252E8F7B" w14:textId="25E58191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3251F" w14:textId="77777777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3DC05" w14:textId="630E1498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C89C7" w14:textId="57C3C19A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6896" w14:textId="3CCBADB4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45C4" w14:textId="110A1385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5308" w14:textId="4E0F0C12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TUR1492891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24A26" w14:textId="67A4FC64" w:rsidR="00CA0362" w:rsidRPr="000309B0" w:rsidRDefault="006556B3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</w:t>
            </w:r>
          </w:p>
        </w:tc>
      </w:tr>
      <w:tr w:rsidR="00CA0362" w:rsidRPr="000309B0" w14:paraId="70E15EF6" w14:textId="77777777" w:rsidTr="00CA036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0FA79DE4" w14:textId="77777777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0F6BE" w14:textId="77777777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6925E" w14:textId="1B13E69A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9F499" w14:textId="58696FFC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39E4" w14:textId="158A34FB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D565" w14:textId="33593BE0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D36F1" w14:textId="15A03F96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19EAF" w14:textId="7B88856B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A0362" w:rsidRPr="000309B0" w14:paraId="66564689" w14:textId="77777777" w:rsidTr="00CA036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1104F6D6" w14:textId="04CD9808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E1FC6" w14:textId="77777777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5B2F7" w14:textId="44B59ADB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F84E0" w14:textId="2F8DAA82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425F" w14:textId="05651623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E471" w14:textId="60978B30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FAA27" w14:textId="5CAA48C7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TUR1492894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F719D" w14:textId="4E215CE3" w:rsidR="00CA0362" w:rsidRPr="000309B0" w:rsidRDefault="006556B3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</w:t>
            </w:r>
          </w:p>
        </w:tc>
      </w:tr>
      <w:tr w:rsidR="00CA0362" w:rsidRPr="000309B0" w14:paraId="6E6CA575" w14:textId="77777777" w:rsidTr="00CA036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6DCDFF2" w14:textId="77777777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80927" w14:textId="77777777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3E686" w14:textId="376575F6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75DB" w14:textId="0EFA8396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F780" w14:textId="21123B26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BB209" w14:textId="202D429A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B027" w14:textId="35FF6ED5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79A71" w14:textId="2AB36C85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A0362" w:rsidRPr="000309B0" w14:paraId="6F59C002" w14:textId="77777777" w:rsidTr="00CA036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5914737C" w14:textId="7612E5B8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lastRenderedPageBreak/>
              <w:t>8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F512A" w14:textId="77777777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9680F" w14:textId="60C977EF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A034E" w14:textId="38DA3F47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1620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B674" w14:textId="305FA376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D684B" w14:textId="2EDDAB72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CB4E" w14:textId="6F5B9E0A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TUR1492906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242CE" w14:textId="1004C36C" w:rsidR="00CA0362" w:rsidRPr="000309B0" w:rsidRDefault="006556B3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</w:t>
            </w:r>
          </w:p>
        </w:tc>
      </w:tr>
      <w:tr w:rsidR="00CA0362" w:rsidRPr="000309B0" w14:paraId="55711821" w14:textId="77777777" w:rsidTr="00CA036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61281193" w14:textId="77777777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71030" w14:textId="77777777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4EED6" w14:textId="5D2EEFD5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B42B7" w14:textId="407912CD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B1816" w14:textId="60BE3D0F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C0EA" w14:textId="1DFDA584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077F9" w14:textId="33CCF67E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5051" w14:textId="337CA7C2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A0362" w:rsidRPr="000309B0" w14:paraId="74C6801F" w14:textId="77777777" w:rsidTr="00CA036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6EB7889F" w14:textId="7FCA2605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1256A" w14:textId="77777777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50B7B" w14:textId="3FCACCFE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63B75" w14:textId="107DFD0D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E62D" w14:textId="5837CCBF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0AB0" w14:textId="4C92CC34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E092" w14:textId="38627AA3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TUR1492920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2AB0" w14:textId="527351F6" w:rsidR="00CA0362" w:rsidRPr="000309B0" w:rsidRDefault="006556B3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</w:t>
            </w:r>
            <w:bookmarkStart w:id="1" w:name="_GoBack"/>
            <w:bookmarkEnd w:id="1"/>
          </w:p>
        </w:tc>
      </w:tr>
      <w:tr w:rsidR="00CA0362" w:rsidRPr="000309B0" w14:paraId="1D3500B9" w14:textId="77777777" w:rsidTr="00CA036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7E2E0B76" w14:textId="77777777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AA4C7" w14:textId="77777777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4A52" w14:textId="201C413F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0186F" w14:textId="4E676A69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42B3" w14:textId="331B19B8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A7D8" w14:textId="3D8F16CE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8C2A3" w14:textId="57FAB305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FD7C2" w14:textId="2EB271B3" w:rsidR="00CA0362" w:rsidRPr="000309B0" w:rsidRDefault="00CA0362" w:rsidP="00CA0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30E903FA" w14:textId="42D3C395" w:rsidR="00CA0362" w:rsidRDefault="00CA0362">
      <w:pPr>
        <w:rPr>
          <w:rFonts w:cs="Arial"/>
          <w:i/>
          <w:color w:val="000000" w:themeColor="text1"/>
          <w:sz w:val="20"/>
        </w:rPr>
      </w:pPr>
    </w:p>
    <w:p w14:paraId="00503C58" w14:textId="3371D444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415F3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3630406E" w:rsidR="003415F3" w:rsidRPr="000F5377" w:rsidRDefault="003415F3" w:rsidP="003415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937" w:type="pct"/>
            <w:vAlign w:val="center"/>
          </w:tcPr>
          <w:p w14:paraId="1FE2A6D2" w14:textId="74248709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TUR1492884</w:t>
            </w:r>
          </w:p>
        </w:tc>
        <w:tc>
          <w:tcPr>
            <w:tcW w:w="551" w:type="pct"/>
            <w:vAlign w:val="center"/>
          </w:tcPr>
          <w:p w14:paraId="55268FB8" w14:textId="385D649F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43645FFC" w14:textId="71EA0771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551.03</w:t>
            </w:r>
          </w:p>
        </w:tc>
        <w:tc>
          <w:tcPr>
            <w:tcW w:w="1019" w:type="pct"/>
            <w:vAlign w:val="center"/>
          </w:tcPr>
          <w:p w14:paraId="7CC30DBA" w14:textId="3A2C7888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1019" w:type="pct"/>
            <w:vAlign w:val="center"/>
          </w:tcPr>
          <w:p w14:paraId="61F287D6" w14:textId="5718C442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</w:tr>
      <w:tr w:rsidR="003415F3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6C2E036C" w:rsidR="003415F3" w:rsidRPr="000F5377" w:rsidRDefault="003415F3" w:rsidP="003415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937" w:type="pct"/>
            <w:vAlign w:val="center"/>
          </w:tcPr>
          <w:p w14:paraId="7F5E8387" w14:textId="3C463235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TUR1492885</w:t>
            </w:r>
          </w:p>
        </w:tc>
        <w:tc>
          <w:tcPr>
            <w:tcW w:w="551" w:type="pct"/>
            <w:vAlign w:val="center"/>
          </w:tcPr>
          <w:p w14:paraId="67E8E127" w14:textId="6C00EB5A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6C1292F8" w14:textId="7A51BC33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1366.55</w:t>
            </w:r>
          </w:p>
        </w:tc>
        <w:tc>
          <w:tcPr>
            <w:tcW w:w="1019" w:type="pct"/>
            <w:vAlign w:val="center"/>
          </w:tcPr>
          <w:p w14:paraId="1F9D3353" w14:textId="2CADEEEF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CINAR IBRAHIM</w:t>
            </w:r>
          </w:p>
        </w:tc>
        <w:tc>
          <w:tcPr>
            <w:tcW w:w="1019" w:type="pct"/>
            <w:vAlign w:val="center"/>
          </w:tcPr>
          <w:p w14:paraId="6CC6BB1C" w14:textId="27B40AC9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AT000TUR00014</w:t>
            </w:r>
          </w:p>
        </w:tc>
      </w:tr>
      <w:tr w:rsidR="003415F3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410E9131" w:rsidR="003415F3" w:rsidRPr="000F5377" w:rsidRDefault="003415F3" w:rsidP="003415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937" w:type="pct"/>
            <w:vAlign w:val="center"/>
          </w:tcPr>
          <w:p w14:paraId="2FAA0519" w14:textId="66E4EC46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TUR1492887</w:t>
            </w:r>
          </w:p>
        </w:tc>
        <w:tc>
          <w:tcPr>
            <w:tcW w:w="551" w:type="pct"/>
            <w:vAlign w:val="center"/>
          </w:tcPr>
          <w:p w14:paraId="28924C1A" w14:textId="774933B6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0F7E47E2" w14:textId="4E51B7BD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218.929</w:t>
            </w:r>
          </w:p>
        </w:tc>
        <w:tc>
          <w:tcPr>
            <w:tcW w:w="1019" w:type="pct"/>
            <w:vAlign w:val="center"/>
          </w:tcPr>
          <w:p w14:paraId="7A9852AF" w14:textId="3002B9C8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1019" w:type="pct"/>
            <w:vAlign w:val="center"/>
          </w:tcPr>
          <w:p w14:paraId="40A8FC82" w14:textId="739E0B9D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  <w:tr w:rsidR="003415F3" w:rsidRPr="00F33642" w14:paraId="7CC1978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96905A6" w14:textId="11307DB3" w:rsidR="003415F3" w:rsidRPr="000F5377" w:rsidRDefault="003415F3" w:rsidP="003415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937" w:type="pct"/>
            <w:vAlign w:val="center"/>
          </w:tcPr>
          <w:p w14:paraId="4D0AA059" w14:textId="0C52F2A7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TUR1492888</w:t>
            </w:r>
          </w:p>
        </w:tc>
        <w:tc>
          <w:tcPr>
            <w:tcW w:w="551" w:type="pct"/>
            <w:vAlign w:val="center"/>
          </w:tcPr>
          <w:p w14:paraId="2BB657AA" w14:textId="6533B41A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0D4DECBA" w14:textId="0B913592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129.654</w:t>
            </w:r>
          </w:p>
        </w:tc>
        <w:tc>
          <w:tcPr>
            <w:tcW w:w="1019" w:type="pct"/>
            <w:vAlign w:val="center"/>
          </w:tcPr>
          <w:p w14:paraId="017F587E" w14:textId="5CC0D9A2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CINAR IBRAHIM</w:t>
            </w:r>
          </w:p>
        </w:tc>
        <w:tc>
          <w:tcPr>
            <w:tcW w:w="1019" w:type="pct"/>
            <w:vAlign w:val="center"/>
          </w:tcPr>
          <w:p w14:paraId="0D7280BD" w14:textId="6D6A1382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AT000TUR00014</w:t>
            </w:r>
          </w:p>
        </w:tc>
      </w:tr>
      <w:tr w:rsidR="003415F3" w:rsidRPr="00F33642" w14:paraId="720E0A9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9DEABE3" w14:textId="197B6581" w:rsidR="003415F3" w:rsidRPr="000F5377" w:rsidRDefault="003415F3" w:rsidP="003415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937" w:type="pct"/>
            <w:vAlign w:val="center"/>
          </w:tcPr>
          <w:p w14:paraId="5E74E82C" w14:textId="2DF1C255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TUR1492888</w:t>
            </w:r>
          </w:p>
        </w:tc>
        <w:tc>
          <w:tcPr>
            <w:tcW w:w="551" w:type="pct"/>
            <w:vAlign w:val="center"/>
          </w:tcPr>
          <w:p w14:paraId="45FBCF7A" w14:textId="2EB900C2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68535FF2" w14:textId="0A5EF011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1003.52</w:t>
            </w:r>
          </w:p>
        </w:tc>
        <w:tc>
          <w:tcPr>
            <w:tcW w:w="1019" w:type="pct"/>
            <w:vAlign w:val="center"/>
          </w:tcPr>
          <w:p w14:paraId="6194C4F1" w14:textId="772C6AA1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vAlign w:val="center"/>
          </w:tcPr>
          <w:p w14:paraId="23543F53" w14:textId="7E039400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3415F3" w:rsidRPr="00F33642" w14:paraId="7547777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FB9794F" w14:textId="6A51CB65" w:rsidR="003415F3" w:rsidRPr="000F5377" w:rsidRDefault="003415F3" w:rsidP="003415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937" w:type="pct"/>
            <w:vAlign w:val="center"/>
          </w:tcPr>
          <w:p w14:paraId="296F8A91" w14:textId="5EF4C438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TUR1492888</w:t>
            </w:r>
          </w:p>
        </w:tc>
        <w:tc>
          <w:tcPr>
            <w:tcW w:w="551" w:type="pct"/>
            <w:vAlign w:val="center"/>
          </w:tcPr>
          <w:p w14:paraId="37239F5D" w14:textId="6F189313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6CA57F96" w14:textId="1CCF2DF9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1458.61</w:t>
            </w:r>
          </w:p>
        </w:tc>
        <w:tc>
          <w:tcPr>
            <w:tcW w:w="1019" w:type="pct"/>
            <w:vAlign w:val="center"/>
          </w:tcPr>
          <w:p w14:paraId="241C7E4D" w14:textId="53237CDA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vAlign w:val="center"/>
          </w:tcPr>
          <w:p w14:paraId="74261D85" w14:textId="13799768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3415F3" w:rsidRPr="00F33642" w14:paraId="79D6DC6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9AF1C9D" w14:textId="3AB22CF3" w:rsidR="003415F3" w:rsidRPr="000F5377" w:rsidRDefault="003415F3" w:rsidP="003415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937" w:type="pct"/>
            <w:vAlign w:val="center"/>
          </w:tcPr>
          <w:p w14:paraId="1DE95B46" w14:textId="60733AA5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TUR1492892</w:t>
            </w:r>
          </w:p>
        </w:tc>
        <w:tc>
          <w:tcPr>
            <w:tcW w:w="551" w:type="pct"/>
            <w:vAlign w:val="center"/>
          </w:tcPr>
          <w:p w14:paraId="1C5F54AA" w14:textId="3F9DBA03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103FB522" w14:textId="20F5D86A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407.762</w:t>
            </w:r>
          </w:p>
        </w:tc>
        <w:tc>
          <w:tcPr>
            <w:tcW w:w="1019" w:type="pct"/>
            <w:vAlign w:val="center"/>
          </w:tcPr>
          <w:p w14:paraId="771495BE" w14:textId="127C0D63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vAlign w:val="center"/>
          </w:tcPr>
          <w:p w14:paraId="6BC1834C" w14:textId="3C1A4F41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3415F3" w:rsidRPr="00F33642" w14:paraId="2097B4C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2D1C3D1" w14:textId="585F449B" w:rsidR="003415F3" w:rsidRPr="000F5377" w:rsidRDefault="003415F3" w:rsidP="003415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7" w:type="pct"/>
            <w:vAlign w:val="center"/>
          </w:tcPr>
          <w:p w14:paraId="0451FA87" w14:textId="59D7DFE6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TUR1492893</w:t>
            </w:r>
          </w:p>
        </w:tc>
        <w:tc>
          <w:tcPr>
            <w:tcW w:w="551" w:type="pct"/>
            <w:vAlign w:val="center"/>
          </w:tcPr>
          <w:p w14:paraId="5804B91A" w14:textId="49B5627B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483DECCB" w14:textId="4E8FE00D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777.924</w:t>
            </w:r>
          </w:p>
        </w:tc>
        <w:tc>
          <w:tcPr>
            <w:tcW w:w="1019" w:type="pct"/>
            <w:vAlign w:val="center"/>
          </w:tcPr>
          <w:p w14:paraId="0AB1F321" w14:textId="009324A0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vAlign w:val="center"/>
          </w:tcPr>
          <w:p w14:paraId="67C8E21F" w14:textId="27F0AFB2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3415F3" w:rsidRPr="00F33642" w14:paraId="4478B1E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6FDFC65" w14:textId="57910187" w:rsidR="003415F3" w:rsidRPr="000F5377" w:rsidRDefault="003415F3" w:rsidP="003415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28/05/2019</w:t>
            </w:r>
          </w:p>
        </w:tc>
        <w:tc>
          <w:tcPr>
            <w:tcW w:w="937" w:type="pct"/>
            <w:vAlign w:val="center"/>
          </w:tcPr>
          <w:p w14:paraId="08C895F2" w14:textId="70F4706B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TUR1492895</w:t>
            </w:r>
          </w:p>
        </w:tc>
        <w:tc>
          <w:tcPr>
            <w:tcW w:w="551" w:type="pct"/>
            <w:vAlign w:val="center"/>
          </w:tcPr>
          <w:p w14:paraId="122D2415" w14:textId="6C89AF41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68CDF1D3" w14:textId="79155083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508.706</w:t>
            </w:r>
          </w:p>
        </w:tc>
        <w:tc>
          <w:tcPr>
            <w:tcW w:w="1019" w:type="pct"/>
            <w:vAlign w:val="center"/>
          </w:tcPr>
          <w:p w14:paraId="3FC30E55" w14:textId="41BEB431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1019" w:type="pct"/>
            <w:vAlign w:val="center"/>
          </w:tcPr>
          <w:p w14:paraId="3909B530" w14:textId="4C13865B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  <w:tr w:rsidR="003415F3" w:rsidRPr="00F33642" w14:paraId="0BD5134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54DBEFC" w14:textId="241620A2" w:rsidR="003415F3" w:rsidRPr="000F5377" w:rsidRDefault="003415F3" w:rsidP="003415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7" w:type="pct"/>
            <w:vAlign w:val="center"/>
          </w:tcPr>
          <w:p w14:paraId="72A4C21B" w14:textId="7FEEBCF1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TUR1492896</w:t>
            </w:r>
          </w:p>
        </w:tc>
        <w:tc>
          <w:tcPr>
            <w:tcW w:w="551" w:type="pct"/>
            <w:vAlign w:val="center"/>
          </w:tcPr>
          <w:p w14:paraId="35B7699D" w14:textId="04D35E71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585B83C6" w14:textId="3BDAD650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381.183</w:t>
            </w:r>
          </w:p>
        </w:tc>
        <w:tc>
          <w:tcPr>
            <w:tcW w:w="1019" w:type="pct"/>
            <w:vAlign w:val="center"/>
          </w:tcPr>
          <w:p w14:paraId="49DB37AB" w14:textId="555C9CEB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KAVRAMIS MAHMUT</w:t>
            </w:r>
          </w:p>
        </w:tc>
        <w:tc>
          <w:tcPr>
            <w:tcW w:w="1019" w:type="pct"/>
            <w:vAlign w:val="center"/>
          </w:tcPr>
          <w:p w14:paraId="79F374CF" w14:textId="5CFCC5C0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AT000TUR00147</w:t>
            </w:r>
          </w:p>
        </w:tc>
      </w:tr>
      <w:tr w:rsidR="003415F3" w:rsidRPr="00F33642" w14:paraId="4DA5F76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8522C3F" w14:textId="683B438B" w:rsidR="003415F3" w:rsidRPr="000F5377" w:rsidRDefault="003415F3" w:rsidP="003415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7" w:type="pct"/>
            <w:vAlign w:val="center"/>
          </w:tcPr>
          <w:p w14:paraId="53781400" w14:textId="449B21CF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TUR1492897</w:t>
            </w:r>
          </w:p>
        </w:tc>
        <w:tc>
          <w:tcPr>
            <w:tcW w:w="551" w:type="pct"/>
            <w:vAlign w:val="center"/>
          </w:tcPr>
          <w:p w14:paraId="40A416CC" w14:textId="0E6CD4C6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720B5EEE" w14:textId="002B69DA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288.48</w:t>
            </w:r>
          </w:p>
        </w:tc>
        <w:tc>
          <w:tcPr>
            <w:tcW w:w="1019" w:type="pct"/>
            <w:vAlign w:val="center"/>
          </w:tcPr>
          <w:p w14:paraId="3945D3F6" w14:textId="1C889355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KERIM REIS 1</w:t>
            </w:r>
          </w:p>
        </w:tc>
        <w:tc>
          <w:tcPr>
            <w:tcW w:w="1019" w:type="pct"/>
            <w:vAlign w:val="center"/>
          </w:tcPr>
          <w:p w14:paraId="46E155D0" w14:textId="3E88F421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AT000TUR00502</w:t>
            </w:r>
          </w:p>
        </w:tc>
      </w:tr>
      <w:tr w:rsidR="003415F3" w:rsidRPr="00F33642" w14:paraId="2F58829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31151BB" w14:textId="270A6C75" w:rsidR="003415F3" w:rsidRPr="000F5377" w:rsidRDefault="003415F3" w:rsidP="003415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7" w:type="pct"/>
            <w:vAlign w:val="center"/>
          </w:tcPr>
          <w:p w14:paraId="7A7963EC" w14:textId="55EF8F82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TUR1492898</w:t>
            </w:r>
          </w:p>
        </w:tc>
        <w:tc>
          <w:tcPr>
            <w:tcW w:w="551" w:type="pct"/>
            <w:vAlign w:val="center"/>
          </w:tcPr>
          <w:p w14:paraId="1DFB51A4" w14:textId="6261413F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4D77D2A0" w14:textId="4810F19E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408.41</w:t>
            </w:r>
          </w:p>
        </w:tc>
        <w:tc>
          <w:tcPr>
            <w:tcW w:w="1019" w:type="pct"/>
            <w:vAlign w:val="center"/>
          </w:tcPr>
          <w:p w14:paraId="08D819FF" w14:textId="4D120B2C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vAlign w:val="center"/>
          </w:tcPr>
          <w:p w14:paraId="656A0541" w14:textId="4843697B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3415F3" w:rsidRPr="00F33642" w14:paraId="1D7C2B9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CA6A5EF" w14:textId="5D326CFF" w:rsidR="003415F3" w:rsidRPr="000F5377" w:rsidRDefault="003415F3" w:rsidP="003415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7" w:type="pct"/>
            <w:vAlign w:val="center"/>
          </w:tcPr>
          <w:p w14:paraId="5038AF85" w14:textId="728C6041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TUR1492899</w:t>
            </w:r>
          </w:p>
        </w:tc>
        <w:tc>
          <w:tcPr>
            <w:tcW w:w="551" w:type="pct"/>
            <w:vAlign w:val="center"/>
          </w:tcPr>
          <w:p w14:paraId="29B25829" w14:textId="0E5593DA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39ECE460" w14:textId="0415DDF4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363.031</w:t>
            </w:r>
          </w:p>
        </w:tc>
        <w:tc>
          <w:tcPr>
            <w:tcW w:w="1019" w:type="pct"/>
            <w:vAlign w:val="center"/>
          </w:tcPr>
          <w:p w14:paraId="50021BA7" w14:textId="55F07F41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KAVRAMIS MAHMUT</w:t>
            </w:r>
          </w:p>
        </w:tc>
        <w:tc>
          <w:tcPr>
            <w:tcW w:w="1019" w:type="pct"/>
            <w:vAlign w:val="center"/>
          </w:tcPr>
          <w:p w14:paraId="7BEBBB44" w14:textId="064EC180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AT000TUR00147</w:t>
            </w:r>
          </w:p>
        </w:tc>
      </w:tr>
      <w:tr w:rsidR="003415F3" w:rsidRPr="00F33642" w14:paraId="6799839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A144DB" w14:textId="1661F9A9" w:rsidR="003415F3" w:rsidRPr="000F5377" w:rsidRDefault="003415F3" w:rsidP="003415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7" w:type="pct"/>
            <w:vAlign w:val="center"/>
          </w:tcPr>
          <w:p w14:paraId="28DB48D9" w14:textId="47B377AD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TUR1492902</w:t>
            </w:r>
          </w:p>
        </w:tc>
        <w:tc>
          <w:tcPr>
            <w:tcW w:w="551" w:type="pct"/>
            <w:vAlign w:val="center"/>
          </w:tcPr>
          <w:p w14:paraId="7F8664A6" w14:textId="4B02F2ED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61D040DE" w14:textId="4B2E4816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952.957</w:t>
            </w:r>
          </w:p>
        </w:tc>
        <w:tc>
          <w:tcPr>
            <w:tcW w:w="1019" w:type="pct"/>
            <w:vAlign w:val="center"/>
          </w:tcPr>
          <w:p w14:paraId="0D557B90" w14:textId="4990539A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REIS-III</w:t>
            </w:r>
          </w:p>
        </w:tc>
        <w:tc>
          <w:tcPr>
            <w:tcW w:w="1019" w:type="pct"/>
            <w:vAlign w:val="center"/>
          </w:tcPr>
          <w:p w14:paraId="237200E8" w14:textId="40E40C18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AT000TUR00033</w:t>
            </w:r>
          </w:p>
        </w:tc>
      </w:tr>
      <w:tr w:rsidR="003415F3" w:rsidRPr="00F33642" w14:paraId="7C28982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75A4AB8" w14:textId="07B0C3B2" w:rsidR="003415F3" w:rsidRPr="000F5377" w:rsidRDefault="003415F3" w:rsidP="003415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7" w:type="pct"/>
            <w:vAlign w:val="center"/>
          </w:tcPr>
          <w:p w14:paraId="2DF128EC" w14:textId="23504860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TUR1492907</w:t>
            </w:r>
          </w:p>
        </w:tc>
        <w:tc>
          <w:tcPr>
            <w:tcW w:w="551" w:type="pct"/>
            <w:vAlign w:val="center"/>
          </w:tcPr>
          <w:p w14:paraId="17BBA26E" w14:textId="59F55401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14530E63" w14:textId="33A48EFE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648.27</w:t>
            </w:r>
          </w:p>
        </w:tc>
        <w:tc>
          <w:tcPr>
            <w:tcW w:w="1019" w:type="pct"/>
            <w:vAlign w:val="center"/>
          </w:tcPr>
          <w:p w14:paraId="515B96D3" w14:textId="4B0E7DF0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KAVRAMIS MAHMUT</w:t>
            </w:r>
          </w:p>
        </w:tc>
        <w:tc>
          <w:tcPr>
            <w:tcW w:w="1019" w:type="pct"/>
            <w:vAlign w:val="center"/>
          </w:tcPr>
          <w:p w14:paraId="41B5F298" w14:textId="06024DF6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AT000TUR00147</w:t>
            </w:r>
          </w:p>
        </w:tc>
      </w:tr>
      <w:tr w:rsidR="003415F3" w:rsidRPr="00F33642" w14:paraId="163D276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C62997D" w14:textId="21758DD1" w:rsidR="003415F3" w:rsidRPr="000F5377" w:rsidRDefault="003415F3" w:rsidP="003415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2DA73198" w14:textId="35CE4E4A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TUR1492908</w:t>
            </w:r>
          </w:p>
        </w:tc>
        <w:tc>
          <w:tcPr>
            <w:tcW w:w="551" w:type="pct"/>
            <w:vAlign w:val="center"/>
          </w:tcPr>
          <w:p w14:paraId="02265E41" w14:textId="469E2BAC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14FA8269" w14:textId="3CFE4791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1296.54</w:t>
            </w:r>
          </w:p>
        </w:tc>
        <w:tc>
          <w:tcPr>
            <w:tcW w:w="1019" w:type="pct"/>
            <w:vAlign w:val="center"/>
          </w:tcPr>
          <w:p w14:paraId="6969C2B9" w14:textId="020C569A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1019" w:type="pct"/>
            <w:vAlign w:val="center"/>
          </w:tcPr>
          <w:p w14:paraId="1960161D" w14:textId="2E630C04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  <w:tr w:rsidR="003415F3" w:rsidRPr="00F33642" w14:paraId="6F89B68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31CB411" w14:textId="28D0C688" w:rsidR="003415F3" w:rsidRPr="000F5377" w:rsidRDefault="003415F3" w:rsidP="003415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3F34C55F" w14:textId="6C5D080D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TUR1492909</w:t>
            </w:r>
          </w:p>
        </w:tc>
        <w:tc>
          <w:tcPr>
            <w:tcW w:w="551" w:type="pct"/>
            <w:vAlign w:val="center"/>
          </w:tcPr>
          <w:p w14:paraId="66849524" w14:textId="480AC0DA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075A78CC" w14:textId="5F9534D9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1296.54</w:t>
            </w:r>
          </w:p>
        </w:tc>
        <w:tc>
          <w:tcPr>
            <w:tcW w:w="1019" w:type="pct"/>
            <w:vAlign w:val="center"/>
          </w:tcPr>
          <w:p w14:paraId="34D8E11C" w14:textId="7A1957DF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vAlign w:val="center"/>
          </w:tcPr>
          <w:p w14:paraId="7F40AF15" w14:textId="394D0D8F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3415F3" w:rsidRPr="00F33642" w14:paraId="3946642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12B7910" w14:textId="5C0DF10D" w:rsidR="003415F3" w:rsidRPr="000F5377" w:rsidRDefault="003415F3" w:rsidP="003415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4BD01A93" w14:textId="1DE57237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TUR1492910</w:t>
            </w:r>
          </w:p>
        </w:tc>
        <w:tc>
          <w:tcPr>
            <w:tcW w:w="551" w:type="pct"/>
            <w:vAlign w:val="center"/>
          </w:tcPr>
          <w:p w14:paraId="09986959" w14:textId="065B7071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370E3D0C" w14:textId="7CF544F6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1944.81</w:t>
            </w:r>
          </w:p>
        </w:tc>
        <w:tc>
          <w:tcPr>
            <w:tcW w:w="1019" w:type="pct"/>
            <w:vAlign w:val="center"/>
          </w:tcPr>
          <w:p w14:paraId="3848B44D" w14:textId="68638E1F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vAlign w:val="center"/>
          </w:tcPr>
          <w:p w14:paraId="5839B7A0" w14:textId="4E5025BC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3415F3" w:rsidRPr="00F33642" w14:paraId="43E720F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C7DA6CD" w14:textId="73C47B67" w:rsidR="003415F3" w:rsidRPr="000F5377" w:rsidRDefault="003415F3" w:rsidP="003415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5B74F6DD" w14:textId="53BF2404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TUR1492911</w:t>
            </w:r>
          </w:p>
        </w:tc>
        <w:tc>
          <w:tcPr>
            <w:tcW w:w="551" w:type="pct"/>
            <w:vAlign w:val="center"/>
          </w:tcPr>
          <w:p w14:paraId="312F67CF" w14:textId="66D58232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02AE3CC8" w14:textId="27F0A2B7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955.314</w:t>
            </w:r>
          </w:p>
        </w:tc>
        <w:tc>
          <w:tcPr>
            <w:tcW w:w="1019" w:type="pct"/>
            <w:vAlign w:val="center"/>
          </w:tcPr>
          <w:p w14:paraId="715E6A31" w14:textId="559F0532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CINAR OSMAN</w:t>
            </w:r>
          </w:p>
        </w:tc>
        <w:tc>
          <w:tcPr>
            <w:tcW w:w="1019" w:type="pct"/>
            <w:vAlign w:val="center"/>
          </w:tcPr>
          <w:p w14:paraId="4E1CDA14" w14:textId="50972A47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AT000TUR00516</w:t>
            </w:r>
          </w:p>
        </w:tc>
      </w:tr>
      <w:tr w:rsidR="003415F3" w:rsidRPr="00F33642" w14:paraId="36B2A92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4E936B8" w14:textId="523DBAD6" w:rsidR="003415F3" w:rsidRPr="000F5377" w:rsidRDefault="003415F3" w:rsidP="003415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51E4FC25" w14:textId="253583CD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TUR1492912</w:t>
            </w:r>
          </w:p>
        </w:tc>
        <w:tc>
          <w:tcPr>
            <w:tcW w:w="551" w:type="pct"/>
            <w:vAlign w:val="center"/>
          </w:tcPr>
          <w:p w14:paraId="58AA0656" w14:textId="110E2412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0DC1E47E" w14:textId="668A7CC9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1166.89</w:t>
            </w:r>
          </w:p>
        </w:tc>
        <w:tc>
          <w:tcPr>
            <w:tcW w:w="1019" w:type="pct"/>
            <w:vAlign w:val="center"/>
          </w:tcPr>
          <w:p w14:paraId="626761AE" w14:textId="69E21856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vAlign w:val="center"/>
          </w:tcPr>
          <w:p w14:paraId="331B3AFC" w14:textId="21CC9BF9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3415F3" w:rsidRPr="00F33642" w14:paraId="3E679B9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F10A55E" w14:textId="4188552E" w:rsidR="003415F3" w:rsidRPr="000F5377" w:rsidRDefault="003415F3" w:rsidP="003415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3CA503AE" w14:textId="2638A89E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TUR1492914</w:t>
            </w:r>
          </w:p>
        </w:tc>
        <w:tc>
          <w:tcPr>
            <w:tcW w:w="551" w:type="pct"/>
            <w:vAlign w:val="center"/>
          </w:tcPr>
          <w:p w14:paraId="218AFFDB" w14:textId="66A9863E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6C863FA2" w14:textId="108FF85B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324.135</w:t>
            </w:r>
          </w:p>
        </w:tc>
        <w:tc>
          <w:tcPr>
            <w:tcW w:w="1019" w:type="pct"/>
            <w:vAlign w:val="center"/>
          </w:tcPr>
          <w:p w14:paraId="75442A33" w14:textId="7E3769E3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vAlign w:val="center"/>
          </w:tcPr>
          <w:p w14:paraId="5313EC93" w14:textId="2EE61776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3415F3" w:rsidRPr="00F33642" w14:paraId="0B9D593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7C8E80B" w14:textId="4C1ED638" w:rsidR="003415F3" w:rsidRPr="000F5377" w:rsidRDefault="003415F3" w:rsidP="003415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937" w:type="pct"/>
            <w:vAlign w:val="center"/>
          </w:tcPr>
          <w:p w14:paraId="617AAEF5" w14:textId="560CFFB4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TUR1492915</w:t>
            </w:r>
          </w:p>
        </w:tc>
        <w:tc>
          <w:tcPr>
            <w:tcW w:w="551" w:type="pct"/>
            <w:vAlign w:val="center"/>
          </w:tcPr>
          <w:p w14:paraId="3A96D95A" w14:textId="4BBA82AB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481D1E32" w14:textId="4D33B1A3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466.754</w:t>
            </w:r>
          </w:p>
        </w:tc>
        <w:tc>
          <w:tcPr>
            <w:tcW w:w="1019" w:type="pct"/>
            <w:vAlign w:val="center"/>
          </w:tcPr>
          <w:p w14:paraId="201C4F77" w14:textId="53329A0C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vAlign w:val="center"/>
          </w:tcPr>
          <w:p w14:paraId="79213FE6" w14:textId="574CA469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3415F3" w:rsidRPr="00F33642" w14:paraId="1DBACE3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E733904" w14:textId="324C391F" w:rsidR="003415F3" w:rsidRPr="000F5377" w:rsidRDefault="003415F3" w:rsidP="003415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937" w:type="pct"/>
            <w:vAlign w:val="center"/>
          </w:tcPr>
          <w:p w14:paraId="155F193C" w14:textId="31382019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TUR1492916</w:t>
            </w:r>
          </w:p>
        </w:tc>
        <w:tc>
          <w:tcPr>
            <w:tcW w:w="551" w:type="pct"/>
            <w:vAlign w:val="center"/>
          </w:tcPr>
          <w:p w14:paraId="7C57D0E9" w14:textId="51341DA5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4FF66ABD" w14:textId="5762367B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1944.81</w:t>
            </w:r>
          </w:p>
        </w:tc>
        <w:tc>
          <w:tcPr>
            <w:tcW w:w="1019" w:type="pct"/>
            <w:vAlign w:val="center"/>
          </w:tcPr>
          <w:p w14:paraId="3B69A44F" w14:textId="6DD0E9F8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CINAR OSMAN</w:t>
            </w:r>
          </w:p>
        </w:tc>
        <w:tc>
          <w:tcPr>
            <w:tcW w:w="1019" w:type="pct"/>
            <w:vAlign w:val="center"/>
          </w:tcPr>
          <w:p w14:paraId="5ED147C2" w14:textId="02ACAE68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AT000TUR00516</w:t>
            </w:r>
          </w:p>
        </w:tc>
      </w:tr>
      <w:tr w:rsidR="003415F3" w:rsidRPr="00F33642" w14:paraId="430FE88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2870887" w14:textId="35AB810E" w:rsidR="003415F3" w:rsidRPr="000F5377" w:rsidRDefault="003415F3" w:rsidP="003415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937" w:type="pct"/>
            <w:vAlign w:val="center"/>
          </w:tcPr>
          <w:p w14:paraId="315EDB04" w14:textId="0F82D58D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TUR1492917</w:t>
            </w:r>
          </w:p>
        </w:tc>
        <w:tc>
          <w:tcPr>
            <w:tcW w:w="551" w:type="pct"/>
            <w:vAlign w:val="center"/>
          </w:tcPr>
          <w:p w14:paraId="1F04F63B" w14:textId="29473613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1C66FDBE" w14:textId="2BF2450E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572.405</w:t>
            </w:r>
          </w:p>
        </w:tc>
        <w:tc>
          <w:tcPr>
            <w:tcW w:w="1019" w:type="pct"/>
            <w:vAlign w:val="center"/>
          </w:tcPr>
          <w:p w14:paraId="3621205D" w14:textId="084FEEE0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1019" w:type="pct"/>
            <w:vAlign w:val="center"/>
          </w:tcPr>
          <w:p w14:paraId="2FE36E6C" w14:textId="7D8BB11B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</w:tr>
      <w:tr w:rsidR="003415F3" w:rsidRPr="00F33642" w14:paraId="528D077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477B8E0" w14:textId="73165FAD" w:rsidR="003415F3" w:rsidRPr="000F5377" w:rsidRDefault="003415F3" w:rsidP="003415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3FFC3760" w14:textId="3C616E41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TUR1492918</w:t>
            </w:r>
          </w:p>
        </w:tc>
        <w:tc>
          <w:tcPr>
            <w:tcW w:w="551" w:type="pct"/>
            <w:vAlign w:val="center"/>
          </w:tcPr>
          <w:p w14:paraId="49E53B16" w14:textId="00CF7794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7A189354" w14:textId="322B1294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648.27</w:t>
            </w:r>
          </w:p>
        </w:tc>
        <w:tc>
          <w:tcPr>
            <w:tcW w:w="1019" w:type="pct"/>
            <w:vAlign w:val="center"/>
          </w:tcPr>
          <w:p w14:paraId="1BD903A4" w14:textId="397478E1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KAVRAMIS MAHMUT</w:t>
            </w:r>
          </w:p>
        </w:tc>
        <w:tc>
          <w:tcPr>
            <w:tcW w:w="1019" w:type="pct"/>
            <w:vAlign w:val="center"/>
          </w:tcPr>
          <w:p w14:paraId="6F6D6372" w14:textId="444E2F29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AT000TUR00147</w:t>
            </w:r>
          </w:p>
        </w:tc>
      </w:tr>
      <w:tr w:rsidR="003415F3" w:rsidRPr="00F33642" w14:paraId="7E56DCF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7638426" w14:textId="06740AC5" w:rsidR="003415F3" w:rsidRPr="000F5377" w:rsidRDefault="003415F3" w:rsidP="003415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07/06/2019</w:t>
            </w:r>
          </w:p>
        </w:tc>
        <w:tc>
          <w:tcPr>
            <w:tcW w:w="937" w:type="pct"/>
            <w:vAlign w:val="center"/>
          </w:tcPr>
          <w:p w14:paraId="0FD15038" w14:textId="2CCDD6FF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TUR1492919</w:t>
            </w:r>
          </w:p>
        </w:tc>
        <w:tc>
          <w:tcPr>
            <w:tcW w:w="551" w:type="pct"/>
            <w:vAlign w:val="center"/>
          </w:tcPr>
          <w:p w14:paraId="6BFF2079" w14:textId="6FBDCDA6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358DC1A3" w14:textId="5F87516A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972.405</w:t>
            </w:r>
          </w:p>
        </w:tc>
        <w:tc>
          <w:tcPr>
            <w:tcW w:w="1019" w:type="pct"/>
            <w:vAlign w:val="center"/>
          </w:tcPr>
          <w:p w14:paraId="1A4A5179" w14:textId="654B2FF0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1019" w:type="pct"/>
            <w:vAlign w:val="center"/>
          </w:tcPr>
          <w:p w14:paraId="30245ED5" w14:textId="107B01A0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  <w:tr w:rsidR="003415F3" w:rsidRPr="00F33642" w14:paraId="6E9E0A0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5686D96" w14:textId="59FA1F21" w:rsidR="003415F3" w:rsidRPr="000F5377" w:rsidRDefault="003415F3" w:rsidP="003415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7240FC9D" w14:textId="6B89242E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TUR1492921</w:t>
            </w:r>
          </w:p>
        </w:tc>
        <w:tc>
          <w:tcPr>
            <w:tcW w:w="551" w:type="pct"/>
            <w:vAlign w:val="center"/>
          </w:tcPr>
          <w:p w14:paraId="42280D2B" w14:textId="073DE7D5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158E0776" w14:textId="6CF3983D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745.51</w:t>
            </w:r>
          </w:p>
        </w:tc>
        <w:tc>
          <w:tcPr>
            <w:tcW w:w="1019" w:type="pct"/>
            <w:vAlign w:val="center"/>
          </w:tcPr>
          <w:p w14:paraId="04C0EF5F" w14:textId="58244F66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KAVRAMIS MAHMUT</w:t>
            </w:r>
          </w:p>
        </w:tc>
        <w:tc>
          <w:tcPr>
            <w:tcW w:w="1019" w:type="pct"/>
            <w:vAlign w:val="center"/>
          </w:tcPr>
          <w:p w14:paraId="78ABB725" w14:textId="0406E3FC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AT000TUR00147</w:t>
            </w:r>
          </w:p>
        </w:tc>
      </w:tr>
      <w:tr w:rsidR="003415F3" w:rsidRPr="00F33642" w14:paraId="7133ECD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F313CB" w14:textId="1764EB8E" w:rsidR="003415F3" w:rsidRPr="000F5377" w:rsidRDefault="003415F3" w:rsidP="003415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6B4B3294" w14:textId="15AD521F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TUR1492922</w:t>
            </w:r>
          </w:p>
        </w:tc>
        <w:tc>
          <w:tcPr>
            <w:tcW w:w="551" w:type="pct"/>
            <w:vAlign w:val="center"/>
          </w:tcPr>
          <w:p w14:paraId="3EE03DD2" w14:textId="35343732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3BB0640D" w14:textId="2F363B07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453.789</w:t>
            </w:r>
          </w:p>
        </w:tc>
        <w:tc>
          <w:tcPr>
            <w:tcW w:w="1019" w:type="pct"/>
            <w:vAlign w:val="center"/>
          </w:tcPr>
          <w:p w14:paraId="78FB1A7D" w14:textId="4E83486B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vAlign w:val="center"/>
          </w:tcPr>
          <w:p w14:paraId="54343075" w14:textId="1D7E18A6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3415F3" w:rsidRPr="00F33642" w14:paraId="37678CC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012DDDB" w14:textId="098461BD" w:rsidR="003415F3" w:rsidRPr="000F5377" w:rsidRDefault="003415F3" w:rsidP="003415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1ED61944" w14:textId="36A64370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TUR1492925</w:t>
            </w:r>
          </w:p>
        </w:tc>
        <w:tc>
          <w:tcPr>
            <w:tcW w:w="551" w:type="pct"/>
            <w:vAlign w:val="center"/>
          </w:tcPr>
          <w:p w14:paraId="1693FF2D" w14:textId="2375E6DF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46B12109" w14:textId="7D26C1EA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307.928</w:t>
            </w:r>
          </w:p>
        </w:tc>
        <w:tc>
          <w:tcPr>
            <w:tcW w:w="1019" w:type="pct"/>
            <w:vAlign w:val="center"/>
          </w:tcPr>
          <w:p w14:paraId="144D3F3F" w14:textId="52EA2418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1019" w:type="pct"/>
            <w:vAlign w:val="center"/>
          </w:tcPr>
          <w:p w14:paraId="728019B8" w14:textId="7B7790BF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</w:tr>
      <w:tr w:rsidR="003415F3" w:rsidRPr="00F33642" w14:paraId="15178A8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A90552F" w14:textId="34F8DC09" w:rsidR="003415F3" w:rsidRPr="000F5377" w:rsidRDefault="003415F3" w:rsidP="003415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2E20A9F7" w14:textId="4A1E076E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TUR1492926</w:t>
            </w:r>
          </w:p>
        </w:tc>
        <w:tc>
          <w:tcPr>
            <w:tcW w:w="551" w:type="pct"/>
            <w:vAlign w:val="center"/>
          </w:tcPr>
          <w:p w14:paraId="362543EB" w14:textId="7D0FEFB5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4EAB6A62" w14:textId="676BF068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952.957</w:t>
            </w:r>
          </w:p>
        </w:tc>
        <w:tc>
          <w:tcPr>
            <w:tcW w:w="1019" w:type="pct"/>
            <w:vAlign w:val="center"/>
          </w:tcPr>
          <w:p w14:paraId="211D0D8A" w14:textId="32F2B726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CINAR IBRAHIM</w:t>
            </w:r>
          </w:p>
        </w:tc>
        <w:tc>
          <w:tcPr>
            <w:tcW w:w="1019" w:type="pct"/>
            <w:vAlign w:val="center"/>
          </w:tcPr>
          <w:p w14:paraId="729D3C19" w14:textId="2468FFD4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AT000TUR00014</w:t>
            </w:r>
          </w:p>
        </w:tc>
      </w:tr>
      <w:tr w:rsidR="003415F3" w:rsidRPr="00F33642" w14:paraId="3AD5003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32A828F" w14:textId="6B2B2561" w:rsidR="003415F3" w:rsidRPr="000F5377" w:rsidRDefault="003415F3" w:rsidP="003415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vAlign w:val="center"/>
          </w:tcPr>
          <w:p w14:paraId="50DF8B27" w14:textId="7145F15F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TUR1492927</w:t>
            </w:r>
          </w:p>
        </w:tc>
        <w:tc>
          <w:tcPr>
            <w:tcW w:w="551" w:type="pct"/>
            <w:vAlign w:val="center"/>
          </w:tcPr>
          <w:p w14:paraId="2AEA43E4" w14:textId="2349C286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783B4ACE" w14:textId="5FB84FA4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648.27</w:t>
            </w:r>
          </w:p>
        </w:tc>
        <w:tc>
          <w:tcPr>
            <w:tcW w:w="1019" w:type="pct"/>
            <w:vAlign w:val="center"/>
          </w:tcPr>
          <w:p w14:paraId="15B1BDE5" w14:textId="3CD432ED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vAlign w:val="center"/>
          </w:tcPr>
          <w:p w14:paraId="5ECEB3CF" w14:textId="33B27A9A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3415F3" w:rsidRPr="00F33642" w14:paraId="53C2E06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875122C" w14:textId="61162AE1" w:rsidR="003415F3" w:rsidRPr="000F5377" w:rsidRDefault="003415F3" w:rsidP="003415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5E46E891" w14:textId="2A77D7C6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TUR1492929</w:t>
            </w:r>
          </w:p>
        </w:tc>
        <w:tc>
          <w:tcPr>
            <w:tcW w:w="551" w:type="pct"/>
            <w:vAlign w:val="center"/>
          </w:tcPr>
          <w:p w14:paraId="6154E08F" w14:textId="529D9F32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1037BEA5" w14:textId="03F119F5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648.27</w:t>
            </w:r>
          </w:p>
        </w:tc>
        <w:tc>
          <w:tcPr>
            <w:tcW w:w="1019" w:type="pct"/>
            <w:vAlign w:val="center"/>
          </w:tcPr>
          <w:p w14:paraId="45997A9C" w14:textId="537D88D8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vAlign w:val="center"/>
          </w:tcPr>
          <w:p w14:paraId="2C019521" w14:textId="11F7B331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3415F3" w:rsidRPr="00F33642" w14:paraId="1879BCE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6272827" w14:textId="66A227C7" w:rsidR="003415F3" w:rsidRPr="000F5377" w:rsidRDefault="003415F3" w:rsidP="003415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937" w:type="pct"/>
            <w:vAlign w:val="center"/>
          </w:tcPr>
          <w:p w14:paraId="573C597A" w14:textId="75DCFA58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TUR1492931</w:t>
            </w:r>
          </w:p>
        </w:tc>
        <w:tc>
          <w:tcPr>
            <w:tcW w:w="551" w:type="pct"/>
            <w:vAlign w:val="center"/>
          </w:tcPr>
          <w:p w14:paraId="41417A28" w14:textId="397D083E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07F82C66" w14:textId="0CB1F92F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324.135</w:t>
            </w:r>
          </w:p>
        </w:tc>
        <w:tc>
          <w:tcPr>
            <w:tcW w:w="1019" w:type="pct"/>
            <w:vAlign w:val="center"/>
          </w:tcPr>
          <w:p w14:paraId="56CBECB1" w14:textId="22B13E91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vAlign w:val="center"/>
          </w:tcPr>
          <w:p w14:paraId="68441F82" w14:textId="04BA06E3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3415F3" w:rsidRPr="00F33642" w14:paraId="65773BF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151D639" w14:textId="6FA6ED81" w:rsidR="003415F3" w:rsidRPr="000F5377" w:rsidRDefault="003415F3" w:rsidP="003415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937" w:type="pct"/>
            <w:vAlign w:val="center"/>
          </w:tcPr>
          <w:p w14:paraId="0B94016E" w14:textId="71F27328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TUR1492934</w:t>
            </w:r>
          </w:p>
        </w:tc>
        <w:tc>
          <w:tcPr>
            <w:tcW w:w="551" w:type="pct"/>
            <w:vAlign w:val="center"/>
          </w:tcPr>
          <w:p w14:paraId="48079FB1" w14:textId="7D38CB20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6786351F" w14:textId="06D585BC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145.861</w:t>
            </w:r>
          </w:p>
        </w:tc>
        <w:tc>
          <w:tcPr>
            <w:tcW w:w="1019" w:type="pct"/>
            <w:vAlign w:val="center"/>
          </w:tcPr>
          <w:p w14:paraId="22B0CEB7" w14:textId="4878418E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1019" w:type="pct"/>
            <w:vAlign w:val="center"/>
          </w:tcPr>
          <w:p w14:paraId="73F6FDE5" w14:textId="4877D0A2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  <w:tr w:rsidR="003415F3" w:rsidRPr="00F33642" w14:paraId="7F8931F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A4463A6" w14:textId="378BADD8" w:rsidR="003415F3" w:rsidRPr="000F5377" w:rsidRDefault="003415F3" w:rsidP="003415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937" w:type="pct"/>
            <w:vAlign w:val="center"/>
          </w:tcPr>
          <w:p w14:paraId="1CAFA6E2" w14:textId="04990CE4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TUR1492935</w:t>
            </w:r>
          </w:p>
        </w:tc>
        <w:tc>
          <w:tcPr>
            <w:tcW w:w="551" w:type="pct"/>
            <w:vAlign w:val="center"/>
          </w:tcPr>
          <w:p w14:paraId="19A1DBD5" w14:textId="7E903CFF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vAlign w:val="center"/>
          </w:tcPr>
          <w:p w14:paraId="717B48E7" w14:textId="7E810F59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2871.45</w:t>
            </w:r>
          </w:p>
        </w:tc>
        <w:tc>
          <w:tcPr>
            <w:tcW w:w="1019" w:type="pct"/>
            <w:vAlign w:val="center"/>
          </w:tcPr>
          <w:p w14:paraId="21A8AD8C" w14:textId="3836CE55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1019" w:type="pct"/>
            <w:vAlign w:val="center"/>
          </w:tcPr>
          <w:p w14:paraId="5F168F6D" w14:textId="2996563E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  <w:tr w:rsidR="003415F3" w:rsidRPr="00F33642" w14:paraId="43E3A69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D4DF997" w14:textId="07774751" w:rsidR="003415F3" w:rsidRPr="000F5377" w:rsidRDefault="003415F3" w:rsidP="003415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436CE641" w14:textId="05F7AA26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TUR1492936</w:t>
            </w:r>
          </w:p>
        </w:tc>
        <w:tc>
          <w:tcPr>
            <w:tcW w:w="551" w:type="pct"/>
            <w:vAlign w:val="center"/>
          </w:tcPr>
          <w:p w14:paraId="43CA21A2" w14:textId="09471E5E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661" w:type="pct"/>
            <w:vAlign w:val="center"/>
          </w:tcPr>
          <w:p w14:paraId="3C790B69" w14:textId="0864B639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9452.62</w:t>
            </w:r>
          </w:p>
        </w:tc>
        <w:tc>
          <w:tcPr>
            <w:tcW w:w="1019" w:type="pct"/>
            <w:vAlign w:val="center"/>
          </w:tcPr>
          <w:p w14:paraId="0AB78088" w14:textId="1AAF536B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1019" w:type="pct"/>
            <w:vAlign w:val="center"/>
          </w:tcPr>
          <w:p w14:paraId="3CCA9C86" w14:textId="531FF7E0" w:rsidR="003415F3" w:rsidRPr="00A63ECB" w:rsidRDefault="003415F3" w:rsidP="003415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A6700D5" w14:textId="77777777" w:rsidR="002B5BBC" w:rsidRDefault="002B5BBC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2DC7AC6" w14:textId="5102FB14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309B0">
        <w:trPr>
          <w:trHeight w:val="395"/>
          <w:tblHeader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309B0">
        <w:trPr>
          <w:trHeight w:val="395"/>
          <w:tblHeader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309B0">
        <w:trPr>
          <w:trHeight w:val="397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5730BE5" w:rsidR="00EB524D" w:rsidRPr="000F5377" w:rsidRDefault="003415F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5C97F206" w:rsidR="00011F17" w:rsidRDefault="00011F17" w:rsidP="00A01C54">
      <w:pPr>
        <w:pStyle w:val="BodyText"/>
        <w:rPr>
          <w:rFonts w:cs="Arial"/>
          <w:sz w:val="20"/>
        </w:rPr>
      </w:pPr>
    </w:p>
    <w:p w14:paraId="4C2CB9C1" w14:textId="5AFC0B2B" w:rsidR="002B5BBC" w:rsidRDefault="002B5BB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bycatch species were caught by the vessel.</w:t>
      </w:r>
    </w:p>
    <w:p w14:paraId="06E998D8" w14:textId="77777777" w:rsidR="002B5BBC" w:rsidRDefault="002B5BBC" w:rsidP="00A01C54">
      <w:pPr>
        <w:pStyle w:val="BodyText"/>
        <w:rPr>
          <w:rFonts w:cs="Arial"/>
          <w:sz w:val="20"/>
        </w:rPr>
      </w:pPr>
    </w:p>
    <w:p w14:paraId="781E1620" w14:textId="77777777" w:rsidR="002C1E92" w:rsidRDefault="002C1E92" w:rsidP="003415F3">
      <w:pPr>
        <w:pStyle w:val="BodyText"/>
        <w:keepNext/>
        <w:keepLines/>
        <w:rPr>
          <w:rFonts w:cs="Arial"/>
          <w:b/>
          <w:sz w:val="20"/>
        </w:rPr>
      </w:pPr>
    </w:p>
    <w:p w14:paraId="31E697EF" w14:textId="59C866D6" w:rsidR="003415F3" w:rsidRDefault="003415F3" w:rsidP="003415F3">
      <w:pPr>
        <w:pStyle w:val="BodyText"/>
        <w:keepNext/>
        <w:keepLines/>
        <w:rPr>
          <w:rFonts w:cs="Arial"/>
          <w:b/>
          <w:sz w:val="20"/>
        </w:rPr>
        <w:sectPr w:rsidR="003415F3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2"/>
        <w:gridCol w:w="1862"/>
      </w:tblGrid>
      <w:tr w:rsidR="00BA3B0C" w:rsidRPr="008E79C6" w14:paraId="4E07D1A7" w14:textId="77777777" w:rsidTr="00BA3B0C">
        <w:trPr>
          <w:trHeight w:val="397"/>
          <w:tblHeader/>
        </w:trPr>
        <w:tc>
          <w:tcPr>
            <w:tcW w:w="4335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BA3B0C" w:rsidRPr="00454106" w:rsidRDefault="00BA3B0C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665" w:type="pct"/>
            <w:shd w:val="clear" w:color="auto" w:fill="auto"/>
            <w:noWrap/>
            <w:vAlign w:val="center"/>
          </w:tcPr>
          <w:p w14:paraId="7415A219" w14:textId="77777777" w:rsidR="00BA3B0C" w:rsidRPr="00454106" w:rsidRDefault="00BA3B0C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BA3B0C" w:rsidRPr="008E79C6" w14:paraId="14286B87" w14:textId="77777777" w:rsidTr="00BA3B0C">
        <w:trPr>
          <w:trHeight w:val="397"/>
          <w:tblHeader/>
        </w:trPr>
        <w:tc>
          <w:tcPr>
            <w:tcW w:w="4335" w:type="pct"/>
            <w:vMerge/>
            <w:shd w:val="clear" w:color="auto" w:fill="auto"/>
            <w:noWrap/>
            <w:vAlign w:val="center"/>
          </w:tcPr>
          <w:p w14:paraId="1D02BF93" w14:textId="77777777" w:rsidR="00BA3B0C" w:rsidRPr="00454106" w:rsidRDefault="00BA3B0C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65" w:type="pct"/>
            <w:shd w:val="clear" w:color="auto" w:fill="auto"/>
            <w:noWrap/>
            <w:vAlign w:val="center"/>
          </w:tcPr>
          <w:p w14:paraId="0D7C1DF5" w14:textId="5C754A03" w:rsidR="00BA3B0C" w:rsidRPr="00454106" w:rsidRDefault="00BA3B0C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 6</w:t>
            </w:r>
          </w:p>
        </w:tc>
      </w:tr>
      <w:tr w:rsidR="00BA3B0C" w:rsidRPr="008E79C6" w14:paraId="0E77F938" w14:textId="77777777" w:rsidTr="00BA3B0C">
        <w:trPr>
          <w:trHeight w:val="397"/>
        </w:trPr>
        <w:tc>
          <w:tcPr>
            <w:tcW w:w="4335" w:type="pct"/>
            <w:shd w:val="clear" w:color="auto" w:fill="auto"/>
            <w:noWrap/>
            <w:vAlign w:val="center"/>
          </w:tcPr>
          <w:p w14:paraId="2E99D40E" w14:textId="77777777" w:rsidR="00BA3B0C" w:rsidRPr="008E79C6" w:rsidRDefault="00BA3B0C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65" w:type="pct"/>
            <w:shd w:val="clear" w:color="auto" w:fill="auto"/>
            <w:noWrap/>
            <w:vAlign w:val="center"/>
          </w:tcPr>
          <w:p w14:paraId="5E68F8DF" w14:textId="548443A6" w:rsidR="00BA3B0C" w:rsidRPr="00BA3B0C" w:rsidRDefault="00BA3B0C" w:rsidP="000309B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BA3B0C">
              <w:rPr>
                <w:rFonts w:cs="Arial"/>
                <w:b/>
                <w:bCs/>
                <w:color w:val="000000"/>
                <w:sz w:val="20"/>
              </w:rPr>
              <w:t>X</w:t>
            </w: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5B1194D" w14:textId="1AD9DCC3" w:rsidR="0085529F" w:rsidRPr="003415F3" w:rsidRDefault="003415F3" w:rsidP="00BA3B0C">
      <w:pPr>
        <w:rPr>
          <w:iCs/>
          <w:sz w:val="20"/>
        </w:rPr>
      </w:pPr>
      <w:r>
        <w:rPr>
          <w:b/>
          <w:bCs/>
          <w:iCs/>
          <w:sz w:val="20"/>
        </w:rPr>
        <w:t>FOP 6</w:t>
      </w:r>
      <w:r w:rsidR="002B5BBC">
        <w:rPr>
          <w:b/>
          <w:bCs/>
          <w:iCs/>
          <w:sz w:val="20"/>
        </w:rPr>
        <w:t xml:space="preserve"> (TOP3)</w:t>
      </w:r>
      <w:r>
        <w:rPr>
          <w:b/>
          <w:bCs/>
          <w:iCs/>
          <w:sz w:val="20"/>
        </w:rPr>
        <w:t xml:space="preserve">; </w:t>
      </w:r>
      <w:r>
        <w:rPr>
          <w:iCs/>
          <w:sz w:val="20"/>
        </w:rPr>
        <w:t>Due to intensive pass</w:t>
      </w:r>
      <w:r w:rsidR="002B5BBC">
        <w:rPr>
          <w:iCs/>
          <w:sz w:val="20"/>
        </w:rPr>
        <w:t>ing</w:t>
      </w:r>
      <w:r>
        <w:rPr>
          <w:iCs/>
          <w:sz w:val="20"/>
        </w:rPr>
        <w:t xml:space="preserve"> of the tunas and poor visibility, it was not possible to estimate the number of the tuna transferred.  ITD was not countersigned by the observer.</w:t>
      </w:r>
      <w:r w:rsidR="00BA3B0C">
        <w:rPr>
          <w:iCs/>
          <w:sz w:val="20"/>
        </w:rPr>
        <w:t xml:space="preserve"> This was in contravention of </w:t>
      </w:r>
      <w:r w:rsidR="00BA3B0C">
        <w:rPr>
          <w:rFonts w:cs="Arial"/>
          <w:bCs/>
          <w:color w:val="000000"/>
          <w:sz w:val="20"/>
        </w:rPr>
        <w:t>Rec. 18-02; Para 92 and Annex 8 viii.</w:t>
      </w:r>
    </w:p>
    <w:p w14:paraId="6F86A58C" w14:textId="77777777" w:rsidR="003415F3" w:rsidRPr="000F5377" w:rsidRDefault="003415F3" w:rsidP="000F5377">
      <w:pPr>
        <w:rPr>
          <w:i/>
          <w:sz w:val="20"/>
        </w:rPr>
      </w:pPr>
    </w:p>
    <w:p w14:paraId="1531541B" w14:textId="77777777" w:rsidR="003415F3" w:rsidRDefault="003415F3">
      <w:pPr>
        <w:rPr>
          <w:i/>
          <w:sz w:val="20"/>
        </w:rPr>
      </w:pPr>
      <w:r>
        <w:rPr>
          <w:i/>
          <w:sz w:val="20"/>
        </w:rPr>
        <w:br w:type="page"/>
      </w:r>
    </w:p>
    <w:p w14:paraId="262490F1" w14:textId="14517CE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0309B0">
        <w:trPr>
          <w:trHeight w:val="395"/>
          <w:tblHeader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0309B0">
        <w:trPr>
          <w:trHeight w:val="395"/>
          <w:tblHeader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4D2F9FAB" w:rsidR="00954546" w:rsidRPr="000F5377" w:rsidRDefault="003415F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59FE597D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0DBBEEF9" w14:textId="21CBDF6B" w:rsidR="003415F3" w:rsidRDefault="003415F3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vessel was sighted in breach of ICCAT conservation and management measures.</w:t>
      </w:r>
    </w:p>
    <w:p w14:paraId="2546C57E" w14:textId="77777777" w:rsidR="003415F3" w:rsidRDefault="003415F3" w:rsidP="00AC095A">
      <w:pPr>
        <w:pStyle w:val="BodyText"/>
        <w:spacing w:line="240" w:lineRule="atLeast"/>
        <w:rPr>
          <w:rFonts w:cs="Arial"/>
          <w:sz w:val="20"/>
        </w:rPr>
      </w:pPr>
    </w:p>
    <w:p w14:paraId="0364C83D" w14:textId="77777777" w:rsidR="003415F3" w:rsidRDefault="003415F3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3415F3">
        <w:trPr>
          <w:trHeight w:val="545"/>
          <w:tblHeader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482AC112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3415F3">
        <w:trPr>
          <w:trHeight w:val="397"/>
        </w:trPr>
        <w:tc>
          <w:tcPr>
            <w:tcW w:w="515" w:type="pct"/>
            <w:vAlign w:val="center"/>
          </w:tcPr>
          <w:p w14:paraId="5C707B86" w14:textId="1538519E" w:rsidR="00B10BA7" w:rsidRPr="00D52FB0" w:rsidRDefault="003415F3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83"/>
        <w:gridCol w:w="1773"/>
        <w:gridCol w:w="1199"/>
        <w:gridCol w:w="1255"/>
        <w:gridCol w:w="2842"/>
        <w:gridCol w:w="4242"/>
      </w:tblGrid>
      <w:tr w:rsidR="00BC0E29" w:rsidRPr="00A66865" w14:paraId="34D5958D" w14:textId="77777777" w:rsidTr="002B5BBC">
        <w:trPr>
          <w:trHeight w:val="431"/>
          <w:tblHeader/>
        </w:trPr>
        <w:tc>
          <w:tcPr>
            <w:tcW w:w="961" w:type="pct"/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21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415F3" w:rsidRPr="00A66865" w14:paraId="683AB436" w14:textId="77777777" w:rsidTr="002B5BBC">
        <w:trPr>
          <w:trHeight w:val="397"/>
        </w:trPr>
        <w:tc>
          <w:tcPr>
            <w:tcW w:w="961" w:type="pct"/>
            <w:vAlign w:val="center"/>
          </w:tcPr>
          <w:p w14:paraId="00D71BC4" w14:textId="000C4C64" w:rsidR="003415F3" w:rsidRDefault="003415F3" w:rsidP="003415F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HICAZ-5</w:t>
            </w:r>
          </w:p>
        </w:tc>
        <w:tc>
          <w:tcPr>
            <w:tcW w:w="621" w:type="pct"/>
            <w:noWrap/>
            <w:vAlign w:val="center"/>
          </w:tcPr>
          <w:p w14:paraId="5750E400" w14:textId="72DB58B0" w:rsidR="003415F3" w:rsidRDefault="003415F3" w:rsidP="003415F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AT000TUR00497</w:t>
            </w:r>
          </w:p>
        </w:tc>
        <w:tc>
          <w:tcPr>
            <w:tcW w:w="431" w:type="pct"/>
            <w:noWrap/>
            <w:vAlign w:val="center"/>
          </w:tcPr>
          <w:p w14:paraId="5547BDE0" w14:textId="63E65943" w:rsidR="003415F3" w:rsidRDefault="003415F3" w:rsidP="003415F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3C4C1291" w14:textId="16FB5A9A" w:rsidR="003415F3" w:rsidRDefault="003415F3" w:rsidP="003415F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TCQC8</w:t>
            </w:r>
          </w:p>
        </w:tc>
        <w:tc>
          <w:tcPr>
            <w:tcW w:w="1018" w:type="pct"/>
            <w:noWrap/>
            <w:vAlign w:val="center"/>
          </w:tcPr>
          <w:p w14:paraId="4D71167F" w14:textId="43CF71B4" w:rsidR="003415F3" w:rsidRDefault="003415F3" w:rsidP="003415F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78ED77" w14:textId="0849E33B" w:rsidR="003415F3" w:rsidRDefault="003415F3" w:rsidP="003415F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415F3" w:rsidRPr="00A66865" w14:paraId="42462443" w14:textId="77777777" w:rsidTr="002B5BBC">
        <w:trPr>
          <w:trHeight w:val="397"/>
        </w:trPr>
        <w:tc>
          <w:tcPr>
            <w:tcW w:w="961" w:type="pct"/>
            <w:vAlign w:val="center"/>
          </w:tcPr>
          <w:p w14:paraId="2F206E7C" w14:textId="159F03EF" w:rsidR="003415F3" w:rsidRDefault="003415F3" w:rsidP="003415F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621" w:type="pct"/>
            <w:noWrap/>
            <w:vAlign w:val="center"/>
          </w:tcPr>
          <w:p w14:paraId="0A3B4FFC" w14:textId="1066B5D4" w:rsidR="003415F3" w:rsidRDefault="003415F3" w:rsidP="003415F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  <w:tc>
          <w:tcPr>
            <w:tcW w:w="431" w:type="pct"/>
            <w:noWrap/>
            <w:vAlign w:val="center"/>
          </w:tcPr>
          <w:p w14:paraId="20782E39" w14:textId="4F5A3CDD" w:rsidR="003415F3" w:rsidRDefault="003415F3" w:rsidP="003415F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3D91F29C" w14:textId="53DDC2A0" w:rsidR="003415F3" w:rsidRDefault="003415F3" w:rsidP="003415F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TC5464</w:t>
            </w:r>
          </w:p>
        </w:tc>
        <w:tc>
          <w:tcPr>
            <w:tcW w:w="1018" w:type="pct"/>
            <w:noWrap/>
            <w:vAlign w:val="center"/>
          </w:tcPr>
          <w:p w14:paraId="23152377" w14:textId="7D8053E1" w:rsidR="003415F3" w:rsidRDefault="003415F3" w:rsidP="003415F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CFE4912" w14:textId="3F1EE430" w:rsidR="003415F3" w:rsidRDefault="003415F3" w:rsidP="003415F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415F3" w:rsidRPr="00A66865" w14:paraId="01126204" w14:textId="77777777" w:rsidTr="002B5BBC">
        <w:trPr>
          <w:trHeight w:val="397"/>
        </w:trPr>
        <w:tc>
          <w:tcPr>
            <w:tcW w:w="961" w:type="pct"/>
            <w:vAlign w:val="center"/>
          </w:tcPr>
          <w:p w14:paraId="17E9E766" w14:textId="1F24CC3F" w:rsidR="003415F3" w:rsidRDefault="003415F3" w:rsidP="003415F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AKUA GROUP 2</w:t>
            </w:r>
          </w:p>
        </w:tc>
        <w:tc>
          <w:tcPr>
            <w:tcW w:w="621" w:type="pct"/>
            <w:noWrap/>
            <w:vAlign w:val="center"/>
          </w:tcPr>
          <w:p w14:paraId="035EEB5B" w14:textId="61BC5950" w:rsidR="003415F3" w:rsidRDefault="003415F3" w:rsidP="003415F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AT000TUR07665</w:t>
            </w:r>
          </w:p>
        </w:tc>
        <w:tc>
          <w:tcPr>
            <w:tcW w:w="431" w:type="pct"/>
            <w:noWrap/>
            <w:vAlign w:val="center"/>
          </w:tcPr>
          <w:p w14:paraId="6B77B77B" w14:textId="11BB3665" w:rsidR="003415F3" w:rsidRDefault="003415F3" w:rsidP="003415F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6AC6D714" w14:textId="56227C7C" w:rsidR="003415F3" w:rsidRDefault="003415F3" w:rsidP="003415F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TCA3897</w:t>
            </w:r>
          </w:p>
        </w:tc>
        <w:tc>
          <w:tcPr>
            <w:tcW w:w="1018" w:type="pct"/>
            <w:noWrap/>
            <w:vAlign w:val="center"/>
          </w:tcPr>
          <w:p w14:paraId="6935FB98" w14:textId="040E78F1" w:rsidR="003415F3" w:rsidRDefault="003415F3" w:rsidP="003415F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5701F49F" w14:textId="3A426B80" w:rsidR="003415F3" w:rsidRDefault="003415F3" w:rsidP="003415F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415F3" w:rsidRPr="00A66865" w14:paraId="2972546B" w14:textId="77777777" w:rsidTr="002B5BBC">
        <w:trPr>
          <w:trHeight w:val="397"/>
        </w:trPr>
        <w:tc>
          <w:tcPr>
            <w:tcW w:w="961" w:type="pct"/>
            <w:vAlign w:val="center"/>
          </w:tcPr>
          <w:p w14:paraId="3946D64C" w14:textId="2122DEF3" w:rsidR="003415F3" w:rsidRDefault="003415F3" w:rsidP="003415F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DURSUNOGULLARI</w:t>
            </w:r>
          </w:p>
        </w:tc>
        <w:tc>
          <w:tcPr>
            <w:tcW w:w="621" w:type="pct"/>
            <w:noWrap/>
            <w:vAlign w:val="center"/>
          </w:tcPr>
          <w:p w14:paraId="6D97E6D8" w14:textId="51CFD4C3" w:rsidR="003415F3" w:rsidRDefault="003415F3" w:rsidP="003415F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AT000TUR00462</w:t>
            </w:r>
          </w:p>
        </w:tc>
        <w:tc>
          <w:tcPr>
            <w:tcW w:w="431" w:type="pct"/>
            <w:noWrap/>
            <w:vAlign w:val="center"/>
          </w:tcPr>
          <w:p w14:paraId="777FCB7A" w14:textId="2D22176E" w:rsidR="003415F3" w:rsidRDefault="003415F3" w:rsidP="003415F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7CADED72" w14:textId="0FE9A198" w:rsidR="003415F3" w:rsidRDefault="003415F3" w:rsidP="003415F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TCNW9</w:t>
            </w:r>
          </w:p>
        </w:tc>
        <w:tc>
          <w:tcPr>
            <w:tcW w:w="1018" w:type="pct"/>
            <w:noWrap/>
            <w:vAlign w:val="center"/>
          </w:tcPr>
          <w:p w14:paraId="377B1E6F" w14:textId="10E8F467" w:rsidR="003415F3" w:rsidRDefault="003415F3" w:rsidP="003415F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094B5115" w14:textId="53F4BF06" w:rsidR="003415F3" w:rsidRDefault="003415F3" w:rsidP="003415F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415F3" w:rsidRPr="00A66865" w14:paraId="41B11AB7" w14:textId="77777777" w:rsidTr="002B5BBC">
        <w:trPr>
          <w:trHeight w:val="397"/>
        </w:trPr>
        <w:tc>
          <w:tcPr>
            <w:tcW w:w="961" w:type="pct"/>
            <w:vAlign w:val="center"/>
          </w:tcPr>
          <w:p w14:paraId="221D52C8" w14:textId="6F513E71" w:rsidR="003415F3" w:rsidRDefault="003415F3" w:rsidP="003415F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SUTURAOGULLARI</w:t>
            </w:r>
          </w:p>
        </w:tc>
        <w:tc>
          <w:tcPr>
            <w:tcW w:w="621" w:type="pct"/>
            <w:noWrap/>
            <w:vAlign w:val="center"/>
          </w:tcPr>
          <w:p w14:paraId="59FD8830" w14:textId="1AD55928" w:rsidR="003415F3" w:rsidRDefault="003415F3" w:rsidP="003415F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AT000TUR00511</w:t>
            </w:r>
          </w:p>
        </w:tc>
        <w:tc>
          <w:tcPr>
            <w:tcW w:w="431" w:type="pct"/>
            <w:noWrap/>
            <w:vAlign w:val="center"/>
          </w:tcPr>
          <w:p w14:paraId="6E5E88DA" w14:textId="05CA20C9" w:rsidR="003415F3" w:rsidRDefault="003415F3" w:rsidP="003415F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3BB51738" w14:textId="36587CE9" w:rsidR="003415F3" w:rsidRDefault="003415F3" w:rsidP="003415F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TCPG3</w:t>
            </w:r>
          </w:p>
        </w:tc>
        <w:tc>
          <w:tcPr>
            <w:tcW w:w="1018" w:type="pct"/>
            <w:noWrap/>
            <w:vAlign w:val="center"/>
          </w:tcPr>
          <w:p w14:paraId="2D489B48" w14:textId="7BBCD1D4" w:rsidR="003415F3" w:rsidRDefault="003415F3" w:rsidP="003415F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5579EE20" w14:textId="15CAB465" w:rsidR="003415F3" w:rsidRDefault="003415F3" w:rsidP="003415F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BodyText"/>
        <w:spacing w:line="240" w:lineRule="atLeast"/>
        <w:rPr>
          <w:rFonts w:cs="Arial"/>
          <w:bCs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1E3222" w:rsidRPr="00A66865" w14:paraId="0DDCB881" w14:textId="77777777" w:rsidTr="00FD60B8">
        <w:trPr>
          <w:trHeight w:val="431"/>
          <w:tblHeader/>
        </w:trPr>
        <w:tc>
          <w:tcPr>
            <w:tcW w:w="778" w:type="pct"/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FD60B8">
        <w:trPr>
          <w:trHeight w:val="397"/>
        </w:trPr>
        <w:tc>
          <w:tcPr>
            <w:tcW w:w="778" w:type="pct"/>
            <w:vAlign w:val="center"/>
          </w:tcPr>
          <w:p w14:paraId="679EDD57" w14:textId="6C59CF80" w:rsidR="001E3222" w:rsidRDefault="002B5BBC" w:rsidP="000F5377">
            <w:pPr>
              <w:rPr>
                <w:sz w:val="20"/>
                <w:highlight w:val="yellow"/>
              </w:rPr>
            </w:pPr>
            <w:r w:rsidRPr="002B5BBC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BF899E" w14:textId="77777777" w:rsidR="00E110F8" w:rsidRPr="00064508" w:rsidRDefault="00E110F8" w:rsidP="00064508">
      <w:r>
        <w:separator/>
      </w:r>
    </w:p>
  </w:endnote>
  <w:endnote w:type="continuationSeparator" w:id="0">
    <w:p w14:paraId="596905D2" w14:textId="77777777" w:rsidR="00E110F8" w:rsidRPr="00064508" w:rsidRDefault="00E110F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7D3869" w14:textId="77777777" w:rsidR="00E110F8" w:rsidRPr="00064508" w:rsidRDefault="00E110F8" w:rsidP="00064508">
      <w:r>
        <w:separator/>
      </w:r>
    </w:p>
  </w:footnote>
  <w:footnote w:type="continuationSeparator" w:id="0">
    <w:p w14:paraId="5BEB9343" w14:textId="77777777" w:rsidR="00E110F8" w:rsidRPr="00064508" w:rsidRDefault="00E110F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09B0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5BBC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5F3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56B3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3B36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3B0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0362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45394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10F8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14</Pages>
  <Words>1695</Words>
  <Characters>9806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8</cp:revision>
  <cp:lastPrinted>2012-03-13T09:05:00Z</cp:lastPrinted>
  <dcterms:created xsi:type="dcterms:W3CDTF">2019-06-05T14:59:00Z</dcterms:created>
  <dcterms:modified xsi:type="dcterms:W3CDTF">2019-07-24T10:32:00Z</dcterms:modified>
</cp:coreProperties>
</file>